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B4" w:rsidRPr="00B35550" w:rsidRDefault="002540B4" w:rsidP="002540B4">
      <w:pPr>
        <w:spacing w:before="69" w:line="626" w:lineRule="auto"/>
        <w:ind w:left="991" w:right="75" w:firstLine="6630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LAMPIRA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 xml:space="preserve">C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BORAN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G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PERMOHONA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PEMBI</w:t>
      </w:r>
      <w:r w:rsidRPr="00B35550">
        <w:rPr>
          <w:rFonts w:ascii="Arial" w:eastAsia="Arial" w:hAnsi="Arial" w:cs="Arial"/>
          <w:b/>
          <w:color w:val="363435"/>
          <w:spacing w:val="-15"/>
          <w:sz w:val="22"/>
          <w:szCs w:val="22"/>
        </w:rPr>
        <w:t>AY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AA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PROGRA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M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R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&amp;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D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ICT</w:t>
      </w:r>
    </w:p>
    <w:p w:rsidR="002540B4" w:rsidRPr="00B35550" w:rsidRDefault="002540B4" w:rsidP="007F329B">
      <w:pPr>
        <w:spacing w:before="12"/>
        <w:ind w:left="117"/>
        <w:rPr>
          <w:rFonts w:ascii="Arial" w:eastAsia="Arial" w:hAnsi="Arial" w:cs="Arial"/>
          <w:sz w:val="22"/>
          <w:szCs w:val="22"/>
        </w:rPr>
      </w:pP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1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 xml:space="preserve">.    </w:t>
      </w:r>
      <w:r w:rsidRPr="00B35550">
        <w:rPr>
          <w:rFonts w:ascii="Arial" w:eastAsia="Arial" w:hAnsi="Arial" w:cs="Arial"/>
          <w:b/>
          <w:color w:val="363435"/>
          <w:spacing w:val="28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Nam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a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Kementerian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,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Jabata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da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b/>
          <w:color w:val="363435"/>
          <w:spacing w:val="5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Agens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i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(Pemili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k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Program</w:t>
      </w:r>
      <w:r w:rsidR="007F329B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R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&amp;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D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ICT)</w:t>
      </w: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31283" w:rsidP="002540B4">
      <w:pPr>
        <w:spacing w:line="200" w:lineRule="exact"/>
        <w:rPr>
          <w:sz w:val="22"/>
          <w:szCs w:val="22"/>
        </w:rPr>
      </w:pPr>
      <w:r w:rsidRPr="001F1568">
        <w:rPr>
          <w:rFonts w:ascii="Arial" w:eastAsia="Arial" w:hAnsi="Arial" w:cs="Arial"/>
          <w:color w:val="363435"/>
          <w:spacing w:val="7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B9E84FB" wp14:editId="2B60414A">
                <wp:simplePos x="0" y="0"/>
                <wp:positionH relativeFrom="column">
                  <wp:posOffset>423131</wp:posOffset>
                </wp:positionH>
                <wp:positionV relativeFrom="paragraph">
                  <wp:posOffset>5715</wp:posOffset>
                </wp:positionV>
                <wp:extent cx="5381625" cy="763270"/>
                <wp:effectExtent l="0" t="0" r="28575" b="1778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83" w:rsidRPr="00F446B5" w:rsidRDefault="00231283" w:rsidP="00231283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E84FB" id="Rectangle 30" o:spid="_x0000_s1026" style="position:absolute;margin-left:33.3pt;margin-top:.45pt;width:423.75pt;height:60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">
                <v:textbox>
                  <w:txbxContent>
                    <w:p w:rsidR="00231283" w:rsidRPr="00F446B5" w:rsidRDefault="00231283" w:rsidP="00231283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before="4" w:line="280" w:lineRule="exact"/>
        <w:rPr>
          <w:sz w:val="22"/>
          <w:szCs w:val="22"/>
        </w:rPr>
      </w:pPr>
    </w:p>
    <w:p w:rsidR="002540B4" w:rsidRPr="00B35550" w:rsidRDefault="002540B4" w:rsidP="002540B4">
      <w:pPr>
        <w:ind w:left="117"/>
        <w:rPr>
          <w:rFonts w:ascii="Arial" w:eastAsia="Arial" w:hAnsi="Arial" w:cs="Arial"/>
          <w:sz w:val="22"/>
          <w:szCs w:val="22"/>
        </w:rPr>
      </w:pP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2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 xml:space="preserve">.    </w:t>
      </w:r>
      <w:r w:rsidRPr="00B35550">
        <w:rPr>
          <w:rFonts w:ascii="Arial" w:eastAsia="Arial" w:hAnsi="Arial" w:cs="Arial"/>
          <w:b/>
          <w:color w:val="363435"/>
          <w:spacing w:val="28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Pegawa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i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Pemoho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(Penguru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s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Proje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k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Progra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m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R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&amp;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D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ICT)</w:t>
      </w:r>
      <w:r w:rsidR="00231283" w:rsidRPr="00231283">
        <w:rPr>
          <w:rFonts w:ascii="Arial" w:eastAsia="Arial" w:hAnsi="Arial" w:cs="Arial"/>
          <w:color w:val="363435"/>
          <w:spacing w:val="7"/>
          <w:sz w:val="22"/>
          <w:szCs w:val="22"/>
        </w:rPr>
        <w:t xml:space="preserve"> </w:t>
      </w: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31283" w:rsidP="002540B4">
      <w:pPr>
        <w:spacing w:before="4" w:line="240" w:lineRule="exact"/>
        <w:rPr>
          <w:sz w:val="22"/>
          <w:szCs w:val="22"/>
        </w:rPr>
      </w:pPr>
      <w:r w:rsidRPr="001F1568">
        <w:rPr>
          <w:rFonts w:ascii="Arial" w:eastAsia="Arial" w:hAnsi="Arial" w:cs="Arial"/>
          <w:color w:val="363435"/>
          <w:spacing w:val="7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3C6E63E" wp14:editId="207B8CC0">
                <wp:simplePos x="0" y="0"/>
                <wp:positionH relativeFrom="column">
                  <wp:posOffset>1419860</wp:posOffset>
                </wp:positionH>
                <wp:positionV relativeFrom="paragraph">
                  <wp:posOffset>79375</wp:posOffset>
                </wp:positionV>
                <wp:extent cx="4384675" cy="347869"/>
                <wp:effectExtent l="0" t="0" r="15875" b="1460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4675" cy="347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83" w:rsidRPr="00F446B5" w:rsidRDefault="00231283" w:rsidP="00231283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6E63E" id="Rectangle 31" o:spid="_x0000_s1027" style="position:absolute;margin-left:111.8pt;margin-top:6.25pt;width:345.25pt;height:27.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">
                <v:textbox>
                  <w:txbxContent>
                    <w:p w:rsidR="00231283" w:rsidRPr="00F446B5" w:rsidRDefault="00231283" w:rsidP="00231283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B35550" w:rsidRDefault="002540B4" w:rsidP="002540B4">
      <w:pPr>
        <w:ind w:left="657"/>
        <w:rPr>
          <w:rFonts w:ascii="Arial" w:eastAsia="Arial" w:hAnsi="Arial" w:cs="Arial"/>
          <w:sz w:val="22"/>
          <w:szCs w:val="22"/>
        </w:rPr>
      </w:pP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(a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 xml:space="preserve">)  </w:t>
      </w:r>
      <w:r w:rsidRPr="00B35550">
        <w:rPr>
          <w:rFonts w:ascii="Arial" w:eastAsia="Arial" w:hAnsi="Arial" w:cs="Arial"/>
          <w:color w:val="363435"/>
          <w:spacing w:val="33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Nama</w:t>
      </w:r>
    </w:p>
    <w:p w:rsidR="002540B4" w:rsidRPr="00B35550" w:rsidRDefault="002540B4" w:rsidP="002540B4">
      <w:pPr>
        <w:spacing w:before="7" w:line="14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31283" w:rsidP="002540B4">
      <w:pPr>
        <w:spacing w:line="200" w:lineRule="exact"/>
        <w:rPr>
          <w:sz w:val="22"/>
          <w:szCs w:val="22"/>
        </w:rPr>
      </w:pPr>
      <w:r w:rsidRPr="001F1568">
        <w:rPr>
          <w:rFonts w:ascii="Arial" w:eastAsia="Arial" w:hAnsi="Arial" w:cs="Arial"/>
          <w:color w:val="363435"/>
          <w:spacing w:val="7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A9EC315" wp14:editId="67AEE8F9">
                <wp:simplePos x="0" y="0"/>
                <wp:positionH relativeFrom="column">
                  <wp:posOffset>1419860</wp:posOffset>
                </wp:positionH>
                <wp:positionV relativeFrom="paragraph">
                  <wp:posOffset>37465</wp:posOffset>
                </wp:positionV>
                <wp:extent cx="4384675" cy="347869"/>
                <wp:effectExtent l="0" t="0" r="15875" b="14605"/>
                <wp:wrapNone/>
                <wp:docPr id="4032" name="Rectangle 4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4675" cy="347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83" w:rsidRPr="00F446B5" w:rsidRDefault="00231283" w:rsidP="00231283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EC315" id="Rectangle 4032" o:spid="_x0000_s1028" style="position:absolute;margin-left:111.8pt;margin-top:2.95pt;width:345.25pt;height:27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">
                <v:textbox>
                  <w:txbxContent>
                    <w:p w:rsidR="00231283" w:rsidRPr="00F446B5" w:rsidRDefault="00231283" w:rsidP="00231283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B35550" w:rsidRDefault="002540B4" w:rsidP="002540B4">
      <w:pPr>
        <w:ind w:left="684"/>
        <w:rPr>
          <w:rFonts w:ascii="Arial" w:eastAsia="Arial" w:hAnsi="Arial" w:cs="Arial"/>
          <w:sz w:val="22"/>
          <w:szCs w:val="22"/>
        </w:rPr>
      </w:pP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(b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 xml:space="preserve">) 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 xml:space="preserve"> Jawatan</w:t>
      </w:r>
    </w:p>
    <w:p w:rsidR="002540B4" w:rsidRPr="00B35550" w:rsidRDefault="002540B4" w:rsidP="002540B4">
      <w:pPr>
        <w:spacing w:before="7" w:line="14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31283" w:rsidP="002540B4">
      <w:pPr>
        <w:spacing w:line="200" w:lineRule="exact"/>
        <w:rPr>
          <w:sz w:val="22"/>
          <w:szCs w:val="22"/>
        </w:rPr>
      </w:pPr>
      <w:r w:rsidRPr="001F1568">
        <w:rPr>
          <w:rFonts w:ascii="Arial" w:eastAsia="Arial" w:hAnsi="Arial" w:cs="Arial"/>
          <w:color w:val="363435"/>
          <w:spacing w:val="7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4B0827B" wp14:editId="128A97F5">
                <wp:simplePos x="0" y="0"/>
                <wp:positionH relativeFrom="column">
                  <wp:posOffset>1419860</wp:posOffset>
                </wp:positionH>
                <wp:positionV relativeFrom="paragraph">
                  <wp:posOffset>23495</wp:posOffset>
                </wp:positionV>
                <wp:extent cx="4384675" cy="347869"/>
                <wp:effectExtent l="0" t="0" r="15875" b="14605"/>
                <wp:wrapNone/>
                <wp:docPr id="4033" name="Rectangle 4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4675" cy="347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83" w:rsidRPr="00F446B5" w:rsidRDefault="00231283" w:rsidP="00231283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0827B" id="Rectangle 4033" o:spid="_x0000_s1029" style="position:absolute;margin-left:111.8pt;margin-top:1.85pt;width:345.25pt;height:27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">
                <v:textbox>
                  <w:txbxContent>
                    <w:p w:rsidR="00231283" w:rsidRPr="00F446B5" w:rsidRDefault="00231283" w:rsidP="00231283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B35550" w:rsidRDefault="002540B4" w:rsidP="002540B4">
      <w:pPr>
        <w:ind w:left="684"/>
        <w:rPr>
          <w:rFonts w:ascii="Arial" w:eastAsia="Arial" w:hAnsi="Arial" w:cs="Arial"/>
          <w:sz w:val="22"/>
          <w:szCs w:val="22"/>
        </w:rPr>
      </w:pP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(c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 xml:space="preserve">)  </w:t>
      </w:r>
      <w:r w:rsidRPr="00B35550">
        <w:rPr>
          <w:rFonts w:ascii="Arial" w:eastAsia="Arial" w:hAnsi="Arial" w:cs="Arial"/>
          <w:color w:val="363435"/>
          <w:spacing w:val="20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Gred</w:t>
      </w:r>
    </w:p>
    <w:p w:rsidR="002540B4" w:rsidRPr="00B35550" w:rsidRDefault="002540B4" w:rsidP="002540B4">
      <w:pPr>
        <w:spacing w:before="7" w:line="14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31283" w:rsidP="002540B4">
      <w:pPr>
        <w:spacing w:line="200" w:lineRule="exact"/>
        <w:rPr>
          <w:sz w:val="22"/>
          <w:szCs w:val="22"/>
        </w:rPr>
      </w:pPr>
      <w:r w:rsidRPr="001F1568">
        <w:rPr>
          <w:rFonts w:ascii="Arial" w:eastAsia="Arial" w:hAnsi="Arial" w:cs="Arial"/>
          <w:color w:val="363435"/>
          <w:spacing w:val="7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88114F9" wp14:editId="7B0E630E">
                <wp:simplePos x="0" y="0"/>
                <wp:positionH relativeFrom="column">
                  <wp:posOffset>1419860</wp:posOffset>
                </wp:positionH>
                <wp:positionV relativeFrom="paragraph">
                  <wp:posOffset>9525</wp:posOffset>
                </wp:positionV>
                <wp:extent cx="4384675" cy="347869"/>
                <wp:effectExtent l="0" t="0" r="15875" b="14605"/>
                <wp:wrapNone/>
                <wp:docPr id="4034" name="Rectangle 4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4675" cy="347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83" w:rsidRPr="00F446B5" w:rsidRDefault="00231283" w:rsidP="00231283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114F9" id="Rectangle 4034" o:spid="_x0000_s1030" style="position:absolute;margin-left:111.8pt;margin-top:.75pt;width:345.25pt;height:27.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">
                <v:textbox>
                  <w:txbxContent>
                    <w:p w:rsidR="00231283" w:rsidRPr="00F446B5" w:rsidRDefault="00231283" w:rsidP="00231283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B35550" w:rsidRDefault="002540B4" w:rsidP="002540B4">
      <w:pPr>
        <w:ind w:left="684"/>
        <w:rPr>
          <w:rFonts w:ascii="Arial" w:eastAsia="Arial" w:hAnsi="Arial" w:cs="Arial"/>
          <w:sz w:val="22"/>
          <w:szCs w:val="22"/>
        </w:rPr>
      </w:pP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(d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 xml:space="preserve">) 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 xml:space="preserve"> E-mel</w:t>
      </w:r>
    </w:p>
    <w:p w:rsidR="002540B4" w:rsidRPr="00B35550" w:rsidRDefault="002540B4" w:rsidP="002540B4">
      <w:pPr>
        <w:spacing w:before="1" w:line="1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31283" w:rsidP="002540B4">
      <w:pPr>
        <w:spacing w:line="200" w:lineRule="exact"/>
        <w:rPr>
          <w:sz w:val="22"/>
          <w:szCs w:val="22"/>
        </w:rPr>
      </w:pPr>
      <w:r w:rsidRPr="001F1568">
        <w:rPr>
          <w:rFonts w:ascii="Arial" w:eastAsia="Arial" w:hAnsi="Arial" w:cs="Arial"/>
          <w:color w:val="363435"/>
          <w:spacing w:val="7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73D5435" wp14:editId="46D458E9">
                <wp:simplePos x="0" y="0"/>
                <wp:positionH relativeFrom="column">
                  <wp:posOffset>1419860</wp:posOffset>
                </wp:positionH>
                <wp:positionV relativeFrom="paragraph">
                  <wp:posOffset>24765</wp:posOffset>
                </wp:positionV>
                <wp:extent cx="4384675" cy="347869"/>
                <wp:effectExtent l="0" t="0" r="15875" b="14605"/>
                <wp:wrapNone/>
                <wp:docPr id="4035" name="Rectangle 4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4675" cy="347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83" w:rsidRPr="00F446B5" w:rsidRDefault="00231283" w:rsidP="00231283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D5435" id="Rectangle 4035" o:spid="_x0000_s1031" style="position:absolute;margin-left:111.8pt;margin-top:1.95pt;width:345.25pt;height:27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">
                <v:textbox>
                  <w:txbxContent>
                    <w:p w:rsidR="00231283" w:rsidRPr="00F446B5" w:rsidRDefault="00231283" w:rsidP="00231283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B35550" w:rsidRDefault="002540B4" w:rsidP="002540B4">
      <w:pPr>
        <w:ind w:left="684"/>
        <w:rPr>
          <w:rFonts w:ascii="Arial" w:eastAsia="Arial" w:hAnsi="Arial" w:cs="Arial"/>
          <w:sz w:val="22"/>
          <w:szCs w:val="22"/>
        </w:rPr>
      </w:pP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(e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 xml:space="preserve">) 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-20"/>
          <w:sz w:val="22"/>
          <w:szCs w:val="22"/>
        </w:rPr>
        <w:t>T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elefon</w:t>
      </w: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6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60" w:lineRule="exact"/>
        <w:ind w:left="117"/>
        <w:rPr>
          <w:rFonts w:ascii="Arial" w:eastAsia="Arial" w:hAnsi="Arial" w:cs="Arial"/>
          <w:sz w:val="22"/>
          <w:szCs w:val="22"/>
        </w:rPr>
      </w:pPr>
      <w:r w:rsidRPr="00B35550">
        <w:rPr>
          <w:rFonts w:ascii="Arial" w:eastAsia="Arial" w:hAnsi="Arial" w:cs="Arial"/>
          <w:b/>
          <w:color w:val="363435"/>
          <w:spacing w:val="7"/>
          <w:position w:val="-1"/>
          <w:sz w:val="22"/>
          <w:szCs w:val="22"/>
        </w:rPr>
        <w:t>3</w:t>
      </w:r>
      <w:r w:rsidRPr="00B35550"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 xml:space="preserve">.    </w:t>
      </w:r>
      <w:r w:rsidRPr="00B35550">
        <w:rPr>
          <w:rFonts w:ascii="Arial" w:eastAsia="Arial" w:hAnsi="Arial" w:cs="Arial"/>
          <w:b/>
          <w:color w:val="363435"/>
          <w:spacing w:val="28"/>
          <w:position w:val="-1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position w:val="-1"/>
          <w:sz w:val="22"/>
          <w:szCs w:val="22"/>
        </w:rPr>
        <w:t>Ahl</w:t>
      </w:r>
      <w:r w:rsidRPr="00B35550"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i</w:t>
      </w:r>
      <w:r w:rsidRPr="00B35550">
        <w:rPr>
          <w:rFonts w:ascii="Arial" w:eastAsia="Arial" w:hAnsi="Arial" w:cs="Arial"/>
          <w:b/>
          <w:color w:val="363435"/>
          <w:spacing w:val="14"/>
          <w:position w:val="-1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position w:val="-1"/>
          <w:sz w:val="22"/>
          <w:szCs w:val="22"/>
        </w:rPr>
        <w:t>Pasuka</w:t>
      </w:r>
      <w:r w:rsidRPr="00B35550"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n</w:t>
      </w:r>
      <w:r w:rsidRPr="00B35550">
        <w:rPr>
          <w:rFonts w:ascii="Arial" w:eastAsia="Arial" w:hAnsi="Arial" w:cs="Arial"/>
          <w:b/>
          <w:color w:val="363435"/>
          <w:spacing w:val="14"/>
          <w:position w:val="-1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position w:val="-1"/>
          <w:sz w:val="22"/>
          <w:szCs w:val="22"/>
        </w:rPr>
        <w:t>Projek</w:t>
      </w:r>
    </w:p>
    <w:p w:rsidR="002540B4" w:rsidRPr="00B35550" w:rsidRDefault="002540B4" w:rsidP="002540B4">
      <w:pPr>
        <w:spacing w:before="4" w:line="18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7"/>
        <w:gridCol w:w="2236"/>
        <w:gridCol w:w="1573"/>
        <w:gridCol w:w="4485"/>
      </w:tblGrid>
      <w:tr w:rsidR="002540B4" w:rsidRPr="00B35550" w:rsidTr="002540B4">
        <w:trPr>
          <w:trHeight w:hRule="exact" w:val="800"/>
        </w:trPr>
        <w:tc>
          <w:tcPr>
            <w:tcW w:w="7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B35550" w:rsidRDefault="002540B4" w:rsidP="002540B4">
            <w:pPr>
              <w:spacing w:before="17" w:line="24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ind w:left="192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Bil.</w:t>
            </w:r>
          </w:p>
        </w:tc>
        <w:tc>
          <w:tcPr>
            <w:tcW w:w="22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B35550" w:rsidRDefault="002540B4" w:rsidP="002540B4">
            <w:pPr>
              <w:spacing w:before="17" w:line="24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ind w:left="748" w:right="74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Nama</w:t>
            </w:r>
          </w:p>
        </w:tc>
        <w:tc>
          <w:tcPr>
            <w:tcW w:w="157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B35550" w:rsidRDefault="002540B4" w:rsidP="002540B4">
            <w:pPr>
              <w:spacing w:before="3" w:line="10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ind w:left="461" w:right="46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Gred</w:t>
            </w:r>
          </w:p>
          <w:p w:rsidR="002540B4" w:rsidRPr="00B35550" w:rsidRDefault="002540B4" w:rsidP="002540B4">
            <w:pPr>
              <w:spacing w:before="12"/>
              <w:ind w:left="263" w:right="26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Pegawai</w:t>
            </w:r>
          </w:p>
        </w:tc>
        <w:tc>
          <w:tcPr>
            <w:tcW w:w="44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B35550" w:rsidRDefault="002540B4" w:rsidP="002540B4">
            <w:pPr>
              <w:spacing w:before="17" w:line="24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ind w:left="1715" w:right="171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Peranan</w:t>
            </w:r>
          </w:p>
        </w:tc>
      </w:tr>
      <w:tr w:rsidR="002540B4" w:rsidRPr="00B35550" w:rsidTr="007F329B">
        <w:trPr>
          <w:trHeight w:hRule="exact" w:val="608"/>
        </w:trPr>
        <w:tc>
          <w:tcPr>
            <w:tcW w:w="7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B35550" w:rsidRDefault="002540B4" w:rsidP="002540B4">
            <w:pPr>
              <w:spacing w:before="58"/>
              <w:ind w:left="241" w:right="24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1.</w:t>
            </w:r>
          </w:p>
        </w:tc>
        <w:tc>
          <w:tcPr>
            <w:tcW w:w="22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B35550" w:rsidRDefault="002540B4" w:rsidP="002540B4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B35550" w:rsidRDefault="002540B4" w:rsidP="002540B4">
            <w:pPr>
              <w:rPr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B35550" w:rsidRDefault="002540B4" w:rsidP="002540B4">
            <w:pPr>
              <w:spacing w:before="58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i/>
                <w:color w:val="363435"/>
                <w:sz w:val="22"/>
                <w:szCs w:val="22"/>
              </w:rPr>
              <w:t>Contoh: Pengurus Projek, Pembantu</w:t>
            </w:r>
          </w:p>
          <w:p w:rsidR="002540B4" w:rsidRPr="00B35550" w:rsidRDefault="002540B4" w:rsidP="002540B4">
            <w:pPr>
              <w:spacing w:before="12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i/>
                <w:color w:val="363435"/>
                <w:sz w:val="22"/>
                <w:szCs w:val="22"/>
              </w:rPr>
              <w:t>Penyelidik.</w:t>
            </w:r>
          </w:p>
        </w:tc>
      </w:tr>
      <w:tr w:rsidR="002540B4" w:rsidRPr="00B35550" w:rsidTr="007F329B">
        <w:trPr>
          <w:trHeight w:hRule="exact" w:val="561"/>
        </w:trPr>
        <w:tc>
          <w:tcPr>
            <w:tcW w:w="7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B35550" w:rsidRDefault="002540B4" w:rsidP="002540B4">
            <w:pPr>
              <w:spacing w:before="58"/>
              <w:ind w:left="241" w:right="24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2.</w:t>
            </w:r>
          </w:p>
        </w:tc>
        <w:tc>
          <w:tcPr>
            <w:tcW w:w="22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B35550" w:rsidRDefault="002540B4" w:rsidP="002540B4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B35550" w:rsidRDefault="002540B4" w:rsidP="002540B4">
            <w:pPr>
              <w:rPr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B35550" w:rsidRDefault="002540B4" w:rsidP="002540B4">
            <w:pPr>
              <w:rPr>
                <w:sz w:val="22"/>
                <w:szCs w:val="22"/>
              </w:rPr>
            </w:pPr>
          </w:p>
        </w:tc>
      </w:tr>
      <w:tr w:rsidR="002540B4" w:rsidRPr="00B35550" w:rsidTr="007F329B">
        <w:trPr>
          <w:trHeight w:hRule="exact" w:val="555"/>
        </w:trPr>
        <w:tc>
          <w:tcPr>
            <w:tcW w:w="7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B35550" w:rsidRDefault="002540B4" w:rsidP="002540B4">
            <w:pPr>
              <w:spacing w:before="58"/>
              <w:ind w:left="241" w:right="24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3.</w:t>
            </w:r>
          </w:p>
        </w:tc>
        <w:tc>
          <w:tcPr>
            <w:tcW w:w="22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B35550" w:rsidRDefault="002540B4" w:rsidP="002540B4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B35550" w:rsidRDefault="002540B4" w:rsidP="002540B4">
            <w:pPr>
              <w:rPr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B35550" w:rsidRDefault="002540B4" w:rsidP="002540B4">
            <w:pPr>
              <w:rPr>
                <w:sz w:val="22"/>
                <w:szCs w:val="22"/>
              </w:rPr>
            </w:pPr>
          </w:p>
        </w:tc>
      </w:tr>
    </w:tbl>
    <w:p w:rsidR="002540B4" w:rsidRPr="00B35550" w:rsidRDefault="002540B4" w:rsidP="002540B4">
      <w:pPr>
        <w:spacing w:before="2" w:line="240" w:lineRule="exact"/>
        <w:rPr>
          <w:sz w:val="22"/>
          <w:szCs w:val="22"/>
        </w:rPr>
      </w:pPr>
    </w:p>
    <w:p w:rsidR="002540B4" w:rsidRPr="00B35550" w:rsidRDefault="002540B4" w:rsidP="002540B4">
      <w:pPr>
        <w:spacing w:before="29" w:line="250" w:lineRule="auto"/>
        <w:ind w:left="1637" w:right="75" w:hanging="740"/>
        <w:rPr>
          <w:rFonts w:ascii="Arial" w:eastAsia="Arial" w:hAnsi="Arial" w:cs="Arial"/>
          <w:sz w:val="22"/>
          <w:szCs w:val="22"/>
        </w:rPr>
        <w:sectPr w:rsidR="002540B4" w:rsidRPr="00B35550">
          <w:footerReference w:type="default" r:id="rId8"/>
          <w:pgSz w:w="11920" w:h="16840"/>
          <w:pgMar w:top="1280" w:right="1300" w:bottom="280" w:left="1300" w:header="0" w:footer="725" w:gutter="0"/>
          <w:cols w:space="720"/>
        </w:sectPr>
      </w:pPr>
      <w:r w:rsidRPr="00B35550">
        <w:rPr>
          <w:rFonts w:ascii="Arial" w:eastAsia="Arial" w:hAnsi="Arial" w:cs="Arial"/>
          <w:b/>
          <w:color w:val="363435"/>
          <w:spacing w:val="6"/>
          <w:sz w:val="22"/>
          <w:szCs w:val="22"/>
        </w:rPr>
        <w:t>Nota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:</w:t>
      </w:r>
      <w:r w:rsidRPr="00B35550">
        <w:rPr>
          <w:rFonts w:ascii="Arial" w:eastAsia="Arial" w:hAnsi="Arial" w:cs="Arial"/>
          <w:b/>
          <w:color w:val="363435"/>
          <w:spacing w:val="57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6"/>
          <w:sz w:val="22"/>
          <w:szCs w:val="22"/>
        </w:rPr>
        <w:t>Butira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6"/>
          <w:sz w:val="22"/>
          <w:szCs w:val="22"/>
        </w:rPr>
        <w:t>dir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i</w:t>
      </w:r>
      <w:r w:rsidRPr="00B35550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6"/>
          <w:sz w:val="22"/>
          <w:szCs w:val="22"/>
        </w:rPr>
        <w:t>da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6"/>
          <w:sz w:val="22"/>
          <w:szCs w:val="22"/>
        </w:rPr>
        <w:t>dokume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6"/>
          <w:sz w:val="22"/>
          <w:szCs w:val="22"/>
        </w:rPr>
        <w:t>sokonga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6"/>
          <w:sz w:val="22"/>
          <w:szCs w:val="22"/>
        </w:rPr>
        <w:t>bag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i</w:t>
      </w:r>
      <w:r w:rsidRPr="00B35550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6"/>
          <w:sz w:val="22"/>
          <w:szCs w:val="22"/>
        </w:rPr>
        <w:t>setia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p</w:t>
      </w:r>
      <w:r w:rsidRPr="00B35550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6"/>
          <w:sz w:val="22"/>
          <w:szCs w:val="22"/>
        </w:rPr>
        <w:t>ahl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i</w:t>
      </w:r>
      <w:r w:rsidRPr="00B35550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6"/>
          <w:sz w:val="22"/>
          <w:szCs w:val="22"/>
        </w:rPr>
        <w:t>kumpula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6"/>
          <w:sz w:val="22"/>
          <w:szCs w:val="22"/>
        </w:rPr>
        <w:t xml:space="preserve">projek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hendakla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h</w:t>
      </w:r>
      <w:r w:rsidRPr="00B35550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dikemukakan.</w:t>
      </w:r>
    </w:p>
    <w:p w:rsidR="002540B4" w:rsidRPr="00B35550" w:rsidRDefault="002540B4" w:rsidP="002540B4">
      <w:pPr>
        <w:spacing w:before="69"/>
        <w:ind w:left="77" w:right="5579"/>
        <w:jc w:val="center"/>
        <w:rPr>
          <w:rFonts w:ascii="Arial" w:eastAsia="Arial" w:hAnsi="Arial" w:cs="Arial"/>
          <w:sz w:val="22"/>
          <w:szCs w:val="22"/>
        </w:rPr>
      </w:pP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lastRenderedPageBreak/>
        <w:t>4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 xml:space="preserve">.    </w:t>
      </w:r>
      <w:r w:rsidRPr="00B35550">
        <w:rPr>
          <w:rFonts w:ascii="Arial" w:eastAsia="Arial" w:hAnsi="Arial" w:cs="Arial"/>
          <w:b/>
          <w:color w:val="363435"/>
          <w:spacing w:val="28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Profi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l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Progra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m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R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&amp;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D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ICT</w:t>
      </w: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before="4" w:line="240" w:lineRule="exact"/>
        <w:rPr>
          <w:sz w:val="22"/>
          <w:szCs w:val="22"/>
        </w:rPr>
      </w:pPr>
    </w:p>
    <w:p w:rsidR="002540B4" w:rsidRPr="00B35550" w:rsidRDefault="002540B4" w:rsidP="002540B4">
      <w:pPr>
        <w:ind w:left="684"/>
        <w:rPr>
          <w:rFonts w:ascii="Arial" w:eastAsia="Arial" w:hAnsi="Arial" w:cs="Arial"/>
          <w:sz w:val="22"/>
          <w:szCs w:val="22"/>
        </w:rPr>
      </w:pP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(a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 xml:space="preserve">)  </w:t>
      </w:r>
      <w:r w:rsidRPr="00B35550">
        <w:rPr>
          <w:rFonts w:ascii="Arial" w:eastAsia="Arial" w:hAnsi="Arial" w:cs="Arial"/>
          <w:color w:val="363435"/>
          <w:spacing w:val="60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Nam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a</w:t>
      </w:r>
      <w:r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Program</w:t>
      </w:r>
    </w:p>
    <w:p w:rsidR="002540B4" w:rsidRPr="00B35550" w:rsidRDefault="00231283" w:rsidP="002540B4">
      <w:pPr>
        <w:spacing w:line="200" w:lineRule="exact"/>
        <w:rPr>
          <w:sz w:val="22"/>
          <w:szCs w:val="22"/>
        </w:rPr>
      </w:pPr>
      <w:r w:rsidRPr="001F1568">
        <w:rPr>
          <w:rFonts w:ascii="Arial" w:eastAsia="Arial" w:hAnsi="Arial" w:cs="Arial"/>
          <w:color w:val="363435"/>
          <w:spacing w:val="7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8D7C3AC" wp14:editId="687A8974">
                <wp:simplePos x="0" y="0"/>
                <wp:positionH relativeFrom="column">
                  <wp:posOffset>797560</wp:posOffset>
                </wp:positionH>
                <wp:positionV relativeFrom="paragraph">
                  <wp:posOffset>44450</wp:posOffset>
                </wp:positionV>
                <wp:extent cx="5026660" cy="271145"/>
                <wp:effectExtent l="0" t="0" r="21590" b="14605"/>
                <wp:wrapNone/>
                <wp:docPr id="4036" name="Rectangle 4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666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83" w:rsidRPr="00F446B5" w:rsidRDefault="00231283" w:rsidP="00231283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7C3AC" id="Rectangle 4036" o:spid="_x0000_s1032" style="position:absolute;margin-left:62.8pt;margin-top:3.5pt;width:395.8pt;height:21.3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">
                <v:textbox>
                  <w:txbxContent>
                    <w:p w:rsidR="00231283" w:rsidRPr="00F446B5" w:rsidRDefault="00231283" w:rsidP="00231283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before="11" w:line="260" w:lineRule="exact"/>
        <w:rPr>
          <w:sz w:val="22"/>
          <w:szCs w:val="22"/>
        </w:rPr>
      </w:pPr>
    </w:p>
    <w:p w:rsidR="002540B4" w:rsidRPr="00B35550" w:rsidRDefault="002540B4" w:rsidP="002540B4">
      <w:pPr>
        <w:ind w:left="684"/>
        <w:rPr>
          <w:rFonts w:ascii="Arial" w:eastAsia="Arial" w:hAnsi="Arial" w:cs="Arial"/>
          <w:sz w:val="22"/>
          <w:szCs w:val="22"/>
        </w:rPr>
      </w:pP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(b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 xml:space="preserve">)  </w:t>
      </w:r>
      <w:r w:rsidRPr="00B35550">
        <w:rPr>
          <w:rFonts w:ascii="Arial" w:eastAsia="Arial" w:hAnsi="Arial" w:cs="Arial"/>
          <w:color w:val="363435"/>
          <w:spacing w:val="60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Objekti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f</w:t>
      </w:r>
      <w:r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Program</w:t>
      </w:r>
    </w:p>
    <w:p w:rsidR="002540B4" w:rsidRPr="00B35550" w:rsidRDefault="00231283" w:rsidP="002540B4">
      <w:pPr>
        <w:spacing w:line="200" w:lineRule="exact"/>
        <w:rPr>
          <w:sz w:val="22"/>
          <w:szCs w:val="22"/>
        </w:rPr>
      </w:pPr>
      <w:r w:rsidRPr="001F1568">
        <w:rPr>
          <w:rFonts w:ascii="Arial" w:eastAsia="Arial" w:hAnsi="Arial" w:cs="Arial"/>
          <w:color w:val="363435"/>
          <w:spacing w:val="7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39FDB9F" wp14:editId="16B93F00">
                <wp:simplePos x="0" y="0"/>
                <wp:positionH relativeFrom="column">
                  <wp:posOffset>797560</wp:posOffset>
                </wp:positionH>
                <wp:positionV relativeFrom="paragraph">
                  <wp:posOffset>46990</wp:posOffset>
                </wp:positionV>
                <wp:extent cx="5026660" cy="271145"/>
                <wp:effectExtent l="0" t="0" r="21590" b="14605"/>
                <wp:wrapNone/>
                <wp:docPr id="4037" name="Rectangle 4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666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83" w:rsidRPr="00F446B5" w:rsidRDefault="00231283" w:rsidP="00231283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FDB9F" id="Rectangle 4037" o:spid="_x0000_s1033" style="position:absolute;margin-left:62.8pt;margin-top:3.7pt;width:395.8pt;height:21.3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">
                <v:textbox>
                  <w:txbxContent>
                    <w:p w:rsidR="00231283" w:rsidRPr="00F446B5" w:rsidRDefault="00231283" w:rsidP="00231283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before="11" w:line="260" w:lineRule="exact"/>
        <w:rPr>
          <w:sz w:val="22"/>
          <w:szCs w:val="22"/>
        </w:rPr>
      </w:pPr>
    </w:p>
    <w:p w:rsidR="002540B4" w:rsidRPr="00B35550" w:rsidRDefault="002540B4" w:rsidP="00011E5C">
      <w:pPr>
        <w:ind w:left="684"/>
        <w:rPr>
          <w:rFonts w:ascii="Arial" w:eastAsia="Arial" w:hAnsi="Arial" w:cs="Arial"/>
          <w:sz w:val="22"/>
          <w:szCs w:val="22"/>
        </w:rPr>
      </w:pP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(c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 xml:space="preserve">)   </w:t>
      </w:r>
      <w:r w:rsidRPr="00B35550">
        <w:rPr>
          <w:rFonts w:ascii="Arial" w:eastAsia="Arial" w:hAnsi="Arial" w:cs="Arial"/>
          <w:color w:val="363435"/>
          <w:spacing w:val="8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Punc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a</w:t>
      </w:r>
      <w:r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Kuas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a</w:t>
      </w:r>
      <w:r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Progra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m</w:t>
      </w:r>
      <w:r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(contoh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:</w:t>
      </w:r>
      <w:r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Jawatankuas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a</w:t>
      </w:r>
      <w:r w:rsidRPr="00B35550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Pemandu</w:t>
      </w:r>
      <w:r w:rsidR="00011E5C">
        <w:rPr>
          <w:rFonts w:ascii="Arial" w:eastAsia="Arial" w:hAnsi="Arial" w:cs="Arial"/>
          <w:color w:val="363435"/>
          <w:spacing w:val="7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IC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T</w:t>
      </w:r>
      <w:r w:rsidRPr="00B35550">
        <w:rPr>
          <w:rFonts w:ascii="Arial" w:eastAsia="Arial" w:hAnsi="Arial" w:cs="Arial"/>
          <w:color w:val="363435"/>
          <w:spacing w:val="9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agensi)</w:t>
      </w:r>
    </w:p>
    <w:p w:rsidR="002540B4" w:rsidRPr="00B35550" w:rsidRDefault="00231283" w:rsidP="002540B4">
      <w:pPr>
        <w:spacing w:line="200" w:lineRule="exact"/>
        <w:rPr>
          <w:sz w:val="22"/>
          <w:szCs w:val="22"/>
        </w:rPr>
      </w:pPr>
      <w:r w:rsidRPr="001F1568">
        <w:rPr>
          <w:rFonts w:ascii="Arial" w:eastAsia="Arial" w:hAnsi="Arial" w:cs="Arial"/>
          <w:color w:val="363435"/>
          <w:spacing w:val="7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C1EC43D" wp14:editId="035B24BE">
                <wp:simplePos x="0" y="0"/>
                <wp:positionH relativeFrom="column">
                  <wp:posOffset>797560</wp:posOffset>
                </wp:positionH>
                <wp:positionV relativeFrom="paragraph">
                  <wp:posOffset>26670</wp:posOffset>
                </wp:positionV>
                <wp:extent cx="5026660" cy="271145"/>
                <wp:effectExtent l="0" t="0" r="21590" b="14605"/>
                <wp:wrapNone/>
                <wp:docPr id="4038" name="Rectangle 4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666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83" w:rsidRPr="00F446B5" w:rsidRDefault="00231283" w:rsidP="00231283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EC43D" id="Rectangle 4038" o:spid="_x0000_s1034" style="position:absolute;margin-left:62.8pt;margin-top:2.1pt;width:395.8pt;height:21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">
                <v:textbox>
                  <w:txbxContent>
                    <w:p w:rsidR="00231283" w:rsidRPr="00F446B5" w:rsidRDefault="00231283" w:rsidP="00231283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before="11" w:line="260" w:lineRule="exact"/>
        <w:rPr>
          <w:sz w:val="22"/>
          <w:szCs w:val="22"/>
        </w:rPr>
      </w:pPr>
    </w:p>
    <w:p w:rsidR="002540B4" w:rsidRPr="00B35550" w:rsidRDefault="002540B4" w:rsidP="002540B4">
      <w:pPr>
        <w:ind w:left="684"/>
        <w:rPr>
          <w:rFonts w:ascii="Arial" w:eastAsia="Arial" w:hAnsi="Arial" w:cs="Arial"/>
          <w:sz w:val="22"/>
          <w:szCs w:val="22"/>
        </w:rPr>
      </w:pP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(d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 xml:space="preserve">)  </w:t>
      </w:r>
      <w:r w:rsidRPr="00B35550">
        <w:rPr>
          <w:rFonts w:ascii="Arial" w:eastAsia="Arial" w:hAnsi="Arial" w:cs="Arial"/>
          <w:color w:val="363435"/>
          <w:spacing w:val="60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Penyataa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Masalah</w:t>
      </w:r>
    </w:p>
    <w:p w:rsidR="002540B4" w:rsidRPr="00B35550" w:rsidRDefault="00231283" w:rsidP="002540B4">
      <w:pPr>
        <w:spacing w:line="200" w:lineRule="exact"/>
        <w:rPr>
          <w:sz w:val="22"/>
          <w:szCs w:val="22"/>
        </w:rPr>
      </w:pPr>
      <w:r w:rsidRPr="001F1568">
        <w:rPr>
          <w:rFonts w:ascii="Arial" w:eastAsia="Arial" w:hAnsi="Arial" w:cs="Arial"/>
          <w:color w:val="363435"/>
          <w:spacing w:val="7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57F80C0" wp14:editId="277AFA0D">
                <wp:simplePos x="0" y="0"/>
                <wp:positionH relativeFrom="column">
                  <wp:posOffset>797560</wp:posOffset>
                </wp:positionH>
                <wp:positionV relativeFrom="paragraph">
                  <wp:posOffset>36195</wp:posOffset>
                </wp:positionV>
                <wp:extent cx="5026660" cy="271145"/>
                <wp:effectExtent l="0" t="0" r="21590" b="14605"/>
                <wp:wrapNone/>
                <wp:docPr id="4039" name="Rectangle 4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666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83" w:rsidRPr="00F446B5" w:rsidRDefault="00231283" w:rsidP="00231283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F80C0" id="Rectangle 4039" o:spid="_x0000_s1035" style="position:absolute;margin-left:62.8pt;margin-top:2.85pt;width:395.8pt;height:21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">
                <v:textbox>
                  <w:txbxContent>
                    <w:p w:rsidR="00231283" w:rsidRPr="00F446B5" w:rsidRDefault="00231283" w:rsidP="00231283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before="11" w:line="260" w:lineRule="exact"/>
        <w:rPr>
          <w:sz w:val="22"/>
          <w:szCs w:val="22"/>
        </w:rPr>
      </w:pPr>
    </w:p>
    <w:p w:rsidR="00B35550" w:rsidRDefault="00231283" w:rsidP="002540B4">
      <w:pPr>
        <w:spacing w:line="823" w:lineRule="auto"/>
        <w:ind w:left="684" w:right="1634"/>
        <w:rPr>
          <w:rFonts w:ascii="Arial" w:eastAsia="Arial" w:hAnsi="Arial" w:cs="Arial"/>
          <w:color w:val="363435"/>
          <w:spacing w:val="7"/>
          <w:sz w:val="22"/>
          <w:szCs w:val="22"/>
        </w:rPr>
      </w:pPr>
      <w:r w:rsidRPr="001F1568">
        <w:rPr>
          <w:rFonts w:ascii="Arial" w:eastAsia="Arial" w:hAnsi="Arial" w:cs="Arial"/>
          <w:color w:val="363435"/>
          <w:spacing w:val="7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57FEA7A" wp14:editId="775341FA">
                <wp:simplePos x="0" y="0"/>
                <wp:positionH relativeFrom="column">
                  <wp:posOffset>797560</wp:posOffset>
                </wp:positionH>
                <wp:positionV relativeFrom="paragraph">
                  <wp:posOffset>187960</wp:posOffset>
                </wp:positionV>
                <wp:extent cx="5026660" cy="271145"/>
                <wp:effectExtent l="0" t="0" r="21590" b="14605"/>
                <wp:wrapNone/>
                <wp:docPr id="4040" name="Rectangle 4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666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83" w:rsidRPr="00F446B5" w:rsidRDefault="00231283" w:rsidP="00231283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FEA7A" id="Rectangle 4040" o:spid="_x0000_s1036" style="position:absolute;left:0;text-align:left;margin-left:62.8pt;margin-top:14.8pt;width:395.8pt;height:21.3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">
                <v:textbox>
                  <w:txbxContent>
                    <w:p w:rsidR="00231283" w:rsidRPr="00F446B5" w:rsidRDefault="00231283" w:rsidP="00231283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40B4"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(e</w:t>
      </w:r>
      <w:r w:rsidR="002540B4" w:rsidRPr="00B35550">
        <w:rPr>
          <w:rFonts w:ascii="Arial" w:eastAsia="Arial" w:hAnsi="Arial" w:cs="Arial"/>
          <w:color w:val="363435"/>
          <w:sz w:val="22"/>
          <w:szCs w:val="22"/>
        </w:rPr>
        <w:t xml:space="preserve">)  </w:t>
      </w:r>
      <w:r w:rsidR="002540B4" w:rsidRPr="00B35550">
        <w:rPr>
          <w:rFonts w:ascii="Arial" w:eastAsia="Arial" w:hAnsi="Arial" w:cs="Arial"/>
          <w:color w:val="363435"/>
          <w:spacing w:val="60"/>
          <w:sz w:val="22"/>
          <w:szCs w:val="22"/>
        </w:rPr>
        <w:t xml:space="preserve"> </w:t>
      </w:r>
      <w:r w:rsidR="002540B4"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Pela</w:t>
      </w:r>
      <w:r w:rsidR="002540B4" w:rsidRP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="002540B4"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="002540B4"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Pelaksanaa</w:t>
      </w:r>
      <w:r w:rsidR="002540B4" w:rsidRP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="002540B4" w:rsidRPr="00B35550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="002540B4"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Progra</w:t>
      </w:r>
      <w:r w:rsidR="002540B4" w:rsidRPr="00B35550">
        <w:rPr>
          <w:rFonts w:ascii="Arial" w:eastAsia="Arial" w:hAnsi="Arial" w:cs="Arial"/>
          <w:color w:val="363435"/>
          <w:sz w:val="22"/>
          <w:szCs w:val="22"/>
        </w:rPr>
        <w:t>m</w:t>
      </w:r>
      <w:r w:rsidR="002540B4"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="002540B4"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(dala</w:t>
      </w:r>
      <w:r w:rsidR="002540B4" w:rsidRPr="00B35550">
        <w:rPr>
          <w:rFonts w:ascii="Arial" w:eastAsia="Arial" w:hAnsi="Arial" w:cs="Arial"/>
          <w:color w:val="363435"/>
          <w:sz w:val="22"/>
          <w:szCs w:val="22"/>
        </w:rPr>
        <w:t>m</w:t>
      </w:r>
      <w:r w:rsidR="002540B4"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="002540B4"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bentu</w:t>
      </w:r>
      <w:r w:rsidR="002540B4" w:rsidRPr="00B35550">
        <w:rPr>
          <w:rFonts w:ascii="Arial" w:eastAsia="Arial" w:hAnsi="Arial" w:cs="Arial"/>
          <w:color w:val="363435"/>
          <w:sz w:val="22"/>
          <w:szCs w:val="22"/>
        </w:rPr>
        <w:t>k</w:t>
      </w:r>
      <w:r w:rsidR="002540B4"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="002540B4"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Cart</w:t>
      </w:r>
      <w:r w:rsidR="002540B4" w:rsidRPr="00B35550">
        <w:rPr>
          <w:rFonts w:ascii="Arial" w:eastAsia="Arial" w:hAnsi="Arial" w:cs="Arial"/>
          <w:color w:val="363435"/>
          <w:sz w:val="22"/>
          <w:szCs w:val="22"/>
        </w:rPr>
        <w:t>a</w:t>
      </w:r>
      <w:r w:rsidR="002540B4"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="002540B4"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 xml:space="preserve">Gantt) </w:t>
      </w:r>
    </w:p>
    <w:p w:rsidR="002540B4" w:rsidRPr="00B35550" w:rsidRDefault="00231283" w:rsidP="002540B4">
      <w:pPr>
        <w:spacing w:line="823" w:lineRule="auto"/>
        <w:ind w:left="684" w:right="1634"/>
        <w:rPr>
          <w:rFonts w:ascii="Arial" w:eastAsia="Arial" w:hAnsi="Arial" w:cs="Arial"/>
          <w:sz w:val="22"/>
          <w:szCs w:val="22"/>
        </w:rPr>
      </w:pPr>
      <w:r w:rsidRPr="001F1568">
        <w:rPr>
          <w:rFonts w:ascii="Arial" w:eastAsia="Arial" w:hAnsi="Arial" w:cs="Arial"/>
          <w:color w:val="363435"/>
          <w:spacing w:val="7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FBC8FCC" wp14:editId="2FE57D98">
                <wp:simplePos x="0" y="0"/>
                <wp:positionH relativeFrom="column">
                  <wp:posOffset>797560</wp:posOffset>
                </wp:positionH>
                <wp:positionV relativeFrom="paragraph">
                  <wp:posOffset>178435</wp:posOffset>
                </wp:positionV>
                <wp:extent cx="5026660" cy="271145"/>
                <wp:effectExtent l="0" t="0" r="21590" b="14605"/>
                <wp:wrapNone/>
                <wp:docPr id="4041" name="Rectangle 4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666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83" w:rsidRPr="00F446B5" w:rsidRDefault="00231283" w:rsidP="00231283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C8FCC" id="Rectangle 4041" o:spid="_x0000_s1037" style="position:absolute;left:0;text-align:left;margin-left:62.8pt;margin-top:14.05pt;width:395.8pt;height:21.3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">
                <v:textbox>
                  <w:txbxContent>
                    <w:p w:rsidR="00231283" w:rsidRPr="00F446B5" w:rsidRDefault="00231283" w:rsidP="00231283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40B4"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(f</w:t>
      </w:r>
      <w:r w:rsidR="002540B4" w:rsidRPr="00B35550">
        <w:rPr>
          <w:rFonts w:ascii="Arial" w:eastAsia="Arial" w:hAnsi="Arial" w:cs="Arial"/>
          <w:color w:val="363435"/>
          <w:sz w:val="22"/>
          <w:szCs w:val="22"/>
        </w:rPr>
        <w:t xml:space="preserve">)   </w:t>
      </w:r>
      <w:r w:rsidR="002540B4" w:rsidRPr="00B35550">
        <w:rPr>
          <w:rFonts w:ascii="Arial" w:eastAsia="Arial" w:hAnsi="Arial" w:cs="Arial"/>
          <w:color w:val="363435"/>
          <w:spacing w:val="61"/>
          <w:sz w:val="22"/>
          <w:szCs w:val="22"/>
        </w:rPr>
        <w:t xml:space="preserve"> </w:t>
      </w:r>
      <w:r w:rsidR="002540B4"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Cadanga</w:t>
      </w:r>
      <w:r w:rsidR="002540B4" w:rsidRP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="002540B4" w:rsidRPr="00B35550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="002540B4"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Kaeda</w:t>
      </w:r>
      <w:r w:rsidR="002540B4" w:rsidRPr="00B35550">
        <w:rPr>
          <w:rFonts w:ascii="Arial" w:eastAsia="Arial" w:hAnsi="Arial" w:cs="Arial"/>
          <w:color w:val="363435"/>
          <w:sz w:val="22"/>
          <w:szCs w:val="22"/>
        </w:rPr>
        <w:t>h</w:t>
      </w:r>
      <w:r w:rsidR="002540B4" w:rsidRPr="00B35550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="002540B4"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Program</w:t>
      </w:r>
    </w:p>
    <w:p w:rsidR="002540B4" w:rsidRPr="00B35550" w:rsidRDefault="002540B4" w:rsidP="002540B4">
      <w:pPr>
        <w:spacing w:before="19"/>
        <w:ind w:left="684"/>
        <w:rPr>
          <w:rFonts w:ascii="Arial" w:eastAsia="Arial" w:hAnsi="Arial" w:cs="Arial"/>
          <w:sz w:val="22"/>
          <w:szCs w:val="22"/>
        </w:rPr>
      </w:pP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(g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 xml:space="preserve">)  </w:t>
      </w:r>
      <w:r w:rsidRPr="00B35550">
        <w:rPr>
          <w:rFonts w:ascii="Arial" w:eastAsia="Arial" w:hAnsi="Arial" w:cs="Arial"/>
          <w:color w:val="363435"/>
          <w:spacing w:val="60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Bidan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g</w:t>
      </w:r>
      <w:r w:rsidRPr="00B35550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da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Pengkhususa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Program</w:t>
      </w:r>
    </w:p>
    <w:p w:rsidR="002540B4" w:rsidRPr="00B35550" w:rsidRDefault="00231283" w:rsidP="002540B4">
      <w:pPr>
        <w:spacing w:line="200" w:lineRule="exact"/>
        <w:rPr>
          <w:sz w:val="22"/>
          <w:szCs w:val="22"/>
        </w:rPr>
      </w:pPr>
      <w:r w:rsidRPr="001F1568">
        <w:rPr>
          <w:rFonts w:ascii="Arial" w:eastAsia="Arial" w:hAnsi="Arial" w:cs="Arial"/>
          <w:color w:val="363435"/>
          <w:spacing w:val="7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FDB314B" wp14:editId="36FED207">
                <wp:simplePos x="0" y="0"/>
                <wp:positionH relativeFrom="column">
                  <wp:posOffset>797560</wp:posOffset>
                </wp:positionH>
                <wp:positionV relativeFrom="paragraph">
                  <wp:posOffset>36830</wp:posOffset>
                </wp:positionV>
                <wp:extent cx="5026660" cy="271145"/>
                <wp:effectExtent l="0" t="0" r="21590" b="14605"/>
                <wp:wrapNone/>
                <wp:docPr id="4042" name="Rectangle 4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666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83" w:rsidRPr="00F446B5" w:rsidRDefault="00231283" w:rsidP="00231283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B314B" id="Rectangle 4042" o:spid="_x0000_s1038" style="position:absolute;margin-left:62.8pt;margin-top:2.9pt;width:395.8pt;height:21.3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">
                <v:textbox>
                  <w:txbxContent>
                    <w:p w:rsidR="00231283" w:rsidRPr="00F446B5" w:rsidRDefault="00231283" w:rsidP="00231283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before="11" w:line="260" w:lineRule="exact"/>
        <w:rPr>
          <w:sz w:val="22"/>
          <w:szCs w:val="22"/>
        </w:rPr>
      </w:pPr>
    </w:p>
    <w:p w:rsidR="002540B4" w:rsidRPr="00B35550" w:rsidRDefault="002540B4" w:rsidP="002540B4">
      <w:pPr>
        <w:ind w:left="684"/>
        <w:rPr>
          <w:rFonts w:ascii="Arial" w:eastAsia="Arial" w:hAnsi="Arial" w:cs="Arial"/>
          <w:sz w:val="22"/>
          <w:szCs w:val="22"/>
        </w:rPr>
      </w:pP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(h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 xml:space="preserve">)  </w:t>
      </w:r>
      <w:r w:rsidRPr="00B35550">
        <w:rPr>
          <w:rFonts w:ascii="Arial" w:eastAsia="Arial" w:hAnsi="Arial" w:cs="Arial"/>
          <w:color w:val="363435"/>
          <w:spacing w:val="60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Sko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p</w:t>
      </w:r>
      <w:r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Program</w:t>
      </w:r>
    </w:p>
    <w:p w:rsidR="002540B4" w:rsidRPr="00B35550" w:rsidRDefault="00231283" w:rsidP="002540B4">
      <w:pPr>
        <w:spacing w:line="200" w:lineRule="exact"/>
        <w:rPr>
          <w:sz w:val="22"/>
          <w:szCs w:val="22"/>
        </w:rPr>
      </w:pPr>
      <w:r w:rsidRPr="001F1568">
        <w:rPr>
          <w:rFonts w:ascii="Arial" w:eastAsia="Arial" w:hAnsi="Arial" w:cs="Arial"/>
          <w:color w:val="363435"/>
          <w:spacing w:val="7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2A6CE08" wp14:editId="243AB80A">
                <wp:simplePos x="0" y="0"/>
                <wp:positionH relativeFrom="column">
                  <wp:posOffset>797560</wp:posOffset>
                </wp:positionH>
                <wp:positionV relativeFrom="paragraph">
                  <wp:posOffset>31115</wp:posOffset>
                </wp:positionV>
                <wp:extent cx="5026660" cy="271145"/>
                <wp:effectExtent l="0" t="0" r="21590" b="14605"/>
                <wp:wrapNone/>
                <wp:docPr id="4117" name="Rectangle 4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666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83" w:rsidRPr="00F446B5" w:rsidRDefault="00231283" w:rsidP="00231283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6CE08" id="Rectangle 4117" o:spid="_x0000_s1039" style="position:absolute;margin-left:62.8pt;margin-top:2.45pt;width:395.8pt;height:21.3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">
                <v:textbox>
                  <w:txbxContent>
                    <w:p w:rsidR="00231283" w:rsidRPr="00F446B5" w:rsidRDefault="00231283" w:rsidP="00231283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before="11" w:line="260" w:lineRule="exact"/>
        <w:rPr>
          <w:sz w:val="22"/>
          <w:szCs w:val="22"/>
        </w:rPr>
      </w:pPr>
    </w:p>
    <w:p w:rsidR="002540B4" w:rsidRPr="00B35550" w:rsidRDefault="002540B4" w:rsidP="002540B4">
      <w:pPr>
        <w:ind w:left="684"/>
        <w:rPr>
          <w:rFonts w:ascii="Arial" w:eastAsia="Arial" w:hAnsi="Arial" w:cs="Arial"/>
          <w:sz w:val="22"/>
          <w:szCs w:val="22"/>
        </w:rPr>
      </w:pP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(i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 xml:space="preserve">)    </w:t>
      </w:r>
      <w:r w:rsidRPr="00B35550">
        <w:rPr>
          <w:rFonts w:ascii="Arial" w:eastAsia="Arial" w:hAnsi="Arial" w:cs="Arial"/>
          <w:color w:val="363435"/>
          <w:spacing w:val="8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Eleme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Inovas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i</w:t>
      </w:r>
      <w:r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dala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m</w:t>
      </w:r>
      <w:r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Program</w:t>
      </w:r>
    </w:p>
    <w:p w:rsidR="002540B4" w:rsidRPr="00B35550" w:rsidRDefault="00231283" w:rsidP="002540B4">
      <w:pPr>
        <w:spacing w:line="200" w:lineRule="exact"/>
        <w:rPr>
          <w:sz w:val="22"/>
          <w:szCs w:val="22"/>
        </w:rPr>
      </w:pPr>
      <w:r w:rsidRPr="001F1568">
        <w:rPr>
          <w:rFonts w:ascii="Arial" w:eastAsia="Arial" w:hAnsi="Arial" w:cs="Arial"/>
          <w:color w:val="363435"/>
          <w:spacing w:val="7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094A5E4" wp14:editId="11AD0AA6">
                <wp:simplePos x="0" y="0"/>
                <wp:positionH relativeFrom="column">
                  <wp:posOffset>797560</wp:posOffset>
                </wp:positionH>
                <wp:positionV relativeFrom="paragraph">
                  <wp:posOffset>37465</wp:posOffset>
                </wp:positionV>
                <wp:extent cx="5026660" cy="271145"/>
                <wp:effectExtent l="0" t="0" r="21590" b="14605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666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83" w:rsidRPr="00F446B5" w:rsidRDefault="00231283" w:rsidP="00231283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4A5E4" id="Rectangle 124" o:spid="_x0000_s1040" style="position:absolute;margin-left:62.8pt;margin-top:2.95pt;width:395.8pt;height:21.3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">
                <v:textbox>
                  <w:txbxContent>
                    <w:p w:rsidR="00231283" w:rsidRPr="00F446B5" w:rsidRDefault="00231283" w:rsidP="00231283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before="11" w:line="260" w:lineRule="exact"/>
        <w:rPr>
          <w:sz w:val="22"/>
          <w:szCs w:val="22"/>
        </w:rPr>
      </w:pPr>
    </w:p>
    <w:p w:rsidR="002540B4" w:rsidRPr="00B35550" w:rsidRDefault="00231283" w:rsidP="002540B4">
      <w:pPr>
        <w:tabs>
          <w:tab w:val="left" w:pos="1240"/>
        </w:tabs>
        <w:spacing w:line="312" w:lineRule="auto"/>
        <w:ind w:left="1251" w:right="67" w:hanging="567"/>
        <w:rPr>
          <w:rFonts w:ascii="Arial" w:eastAsia="Arial" w:hAnsi="Arial" w:cs="Arial"/>
          <w:sz w:val="22"/>
          <w:szCs w:val="22"/>
        </w:rPr>
      </w:pPr>
      <w:r w:rsidRPr="001F1568">
        <w:rPr>
          <w:rFonts w:ascii="Arial" w:eastAsia="Arial" w:hAnsi="Arial" w:cs="Arial"/>
          <w:color w:val="363435"/>
          <w:spacing w:val="7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743F811" wp14:editId="75906A3B">
                <wp:simplePos x="0" y="0"/>
                <wp:positionH relativeFrom="column">
                  <wp:posOffset>797560</wp:posOffset>
                </wp:positionH>
                <wp:positionV relativeFrom="paragraph">
                  <wp:posOffset>393065</wp:posOffset>
                </wp:positionV>
                <wp:extent cx="5026660" cy="271145"/>
                <wp:effectExtent l="0" t="0" r="21590" b="14605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666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83" w:rsidRPr="00F446B5" w:rsidRDefault="00231283" w:rsidP="00231283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3F811" id="Rectangle 126" o:spid="_x0000_s1041" style="position:absolute;left:0;text-align:left;margin-left:62.8pt;margin-top:30.95pt;width:395.8pt;height:21.3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">
                <v:textbox>
                  <w:txbxContent>
                    <w:p w:rsidR="00231283" w:rsidRPr="00F446B5" w:rsidRDefault="00231283" w:rsidP="00231283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40B4"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(j</w:t>
      </w:r>
      <w:r w:rsidR="002540B4" w:rsidRPr="00B35550">
        <w:rPr>
          <w:rFonts w:ascii="Arial" w:eastAsia="Arial" w:hAnsi="Arial" w:cs="Arial"/>
          <w:color w:val="363435"/>
          <w:sz w:val="22"/>
          <w:szCs w:val="22"/>
        </w:rPr>
        <w:t>)</w:t>
      </w:r>
      <w:r w:rsidR="002540B4" w:rsidRPr="00B35550">
        <w:rPr>
          <w:rFonts w:ascii="Arial" w:eastAsia="Arial" w:hAnsi="Arial" w:cs="Arial"/>
          <w:color w:val="363435"/>
          <w:sz w:val="22"/>
          <w:szCs w:val="22"/>
        </w:rPr>
        <w:tab/>
      </w:r>
      <w:r w:rsidR="002540B4"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Sasara</w:t>
      </w:r>
      <w:r w:rsidR="002540B4" w:rsidRP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="002540B4" w:rsidRPr="00B35550"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 w:rsidR="002540B4"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Hasi</w:t>
      </w:r>
      <w:r w:rsidR="002540B4" w:rsidRPr="00B35550">
        <w:rPr>
          <w:rFonts w:ascii="Arial" w:eastAsia="Arial" w:hAnsi="Arial" w:cs="Arial"/>
          <w:color w:val="363435"/>
          <w:sz w:val="22"/>
          <w:szCs w:val="22"/>
        </w:rPr>
        <w:t>l</w:t>
      </w:r>
      <w:r w:rsidR="002540B4" w:rsidRPr="00B35550"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 w:rsidR="002540B4"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ata</w:t>
      </w:r>
      <w:r w:rsidR="002540B4" w:rsidRPr="00B35550">
        <w:rPr>
          <w:rFonts w:ascii="Arial" w:eastAsia="Arial" w:hAnsi="Arial" w:cs="Arial"/>
          <w:color w:val="363435"/>
          <w:sz w:val="22"/>
          <w:szCs w:val="22"/>
        </w:rPr>
        <w:t>u</w:t>
      </w:r>
      <w:r w:rsidR="002540B4" w:rsidRPr="00B35550">
        <w:rPr>
          <w:rFonts w:ascii="Arial" w:eastAsia="Arial" w:hAnsi="Arial" w:cs="Arial"/>
          <w:color w:val="363435"/>
          <w:spacing w:val="3"/>
          <w:sz w:val="22"/>
          <w:szCs w:val="22"/>
        </w:rPr>
        <w:t xml:space="preserve"> </w:t>
      </w:r>
      <w:r w:rsidR="002540B4"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Outpu</w:t>
      </w:r>
      <w:r w:rsidR="002540B4" w:rsidRPr="00B35550">
        <w:rPr>
          <w:rFonts w:ascii="Arial" w:eastAsia="Arial" w:hAnsi="Arial" w:cs="Arial"/>
          <w:color w:val="363435"/>
          <w:sz w:val="22"/>
          <w:szCs w:val="22"/>
        </w:rPr>
        <w:t>t</w:t>
      </w:r>
      <w:r w:rsidR="002540B4" w:rsidRPr="00B35550">
        <w:rPr>
          <w:rFonts w:ascii="Arial" w:eastAsia="Arial" w:hAnsi="Arial" w:cs="Arial"/>
          <w:color w:val="363435"/>
          <w:spacing w:val="3"/>
          <w:sz w:val="22"/>
          <w:szCs w:val="22"/>
        </w:rPr>
        <w:t xml:space="preserve"> </w:t>
      </w:r>
      <w:r w:rsidR="002540B4"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Progra</w:t>
      </w:r>
      <w:r w:rsidR="002540B4" w:rsidRPr="00B35550">
        <w:rPr>
          <w:rFonts w:ascii="Arial" w:eastAsia="Arial" w:hAnsi="Arial" w:cs="Arial"/>
          <w:color w:val="363435"/>
          <w:sz w:val="22"/>
          <w:szCs w:val="22"/>
        </w:rPr>
        <w:t>m</w:t>
      </w:r>
      <w:r w:rsidR="002540B4" w:rsidRPr="00B35550">
        <w:rPr>
          <w:rFonts w:ascii="Arial" w:eastAsia="Arial" w:hAnsi="Arial" w:cs="Arial"/>
          <w:color w:val="363435"/>
          <w:spacing w:val="3"/>
          <w:sz w:val="22"/>
          <w:szCs w:val="22"/>
        </w:rPr>
        <w:t xml:space="preserve"> </w:t>
      </w:r>
      <w:r w:rsidR="002540B4"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yan</w:t>
      </w:r>
      <w:r w:rsidR="002540B4" w:rsidRPr="00B35550">
        <w:rPr>
          <w:rFonts w:ascii="Arial" w:eastAsia="Arial" w:hAnsi="Arial" w:cs="Arial"/>
          <w:color w:val="363435"/>
          <w:sz w:val="22"/>
          <w:szCs w:val="22"/>
        </w:rPr>
        <w:t>g</w:t>
      </w:r>
      <w:r w:rsidR="002540B4" w:rsidRPr="00B35550">
        <w:rPr>
          <w:rFonts w:ascii="Arial" w:eastAsia="Arial" w:hAnsi="Arial" w:cs="Arial"/>
          <w:color w:val="363435"/>
          <w:spacing w:val="3"/>
          <w:sz w:val="22"/>
          <w:szCs w:val="22"/>
        </w:rPr>
        <w:t xml:space="preserve"> </w:t>
      </w:r>
      <w:r w:rsidR="002540B4"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Dibangunka</w:t>
      </w:r>
      <w:r w:rsidR="002540B4" w:rsidRP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="002540B4" w:rsidRPr="00B35550">
        <w:rPr>
          <w:rFonts w:ascii="Arial" w:eastAsia="Arial" w:hAnsi="Arial" w:cs="Arial"/>
          <w:color w:val="363435"/>
          <w:spacing w:val="2"/>
          <w:sz w:val="22"/>
          <w:szCs w:val="22"/>
        </w:rPr>
        <w:t xml:space="preserve"> </w:t>
      </w:r>
      <w:r w:rsidR="002540B4"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da</w:t>
      </w:r>
      <w:r w:rsidR="002540B4" w:rsidRP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="002540B4" w:rsidRPr="00B35550">
        <w:rPr>
          <w:rFonts w:ascii="Arial" w:eastAsia="Arial" w:hAnsi="Arial" w:cs="Arial"/>
          <w:color w:val="363435"/>
          <w:spacing w:val="3"/>
          <w:sz w:val="22"/>
          <w:szCs w:val="22"/>
        </w:rPr>
        <w:t xml:space="preserve"> </w:t>
      </w:r>
      <w:r w:rsidR="002540B4"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Faedahnya kepad</w:t>
      </w:r>
      <w:r w:rsidR="002540B4" w:rsidRPr="00B35550">
        <w:rPr>
          <w:rFonts w:ascii="Arial" w:eastAsia="Arial" w:hAnsi="Arial" w:cs="Arial"/>
          <w:color w:val="363435"/>
          <w:sz w:val="22"/>
          <w:szCs w:val="22"/>
        </w:rPr>
        <w:t xml:space="preserve">a </w:t>
      </w:r>
      <w:r w:rsidR="002540B4"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Agensi</w:t>
      </w:r>
      <w:r w:rsidR="002540B4" w:rsidRPr="00B35550">
        <w:rPr>
          <w:rFonts w:ascii="Arial" w:eastAsia="Arial" w:hAnsi="Arial" w:cs="Arial"/>
          <w:color w:val="363435"/>
          <w:sz w:val="22"/>
          <w:szCs w:val="22"/>
        </w:rPr>
        <w:t>,</w:t>
      </w:r>
      <w:r w:rsidR="002540B4"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="002540B4"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Sekto</w:t>
      </w:r>
      <w:r w:rsidR="002540B4" w:rsidRPr="00B35550">
        <w:rPr>
          <w:rFonts w:ascii="Arial" w:eastAsia="Arial" w:hAnsi="Arial" w:cs="Arial"/>
          <w:color w:val="363435"/>
          <w:sz w:val="22"/>
          <w:szCs w:val="22"/>
        </w:rPr>
        <w:t xml:space="preserve">r </w:t>
      </w:r>
      <w:r w:rsidR="002540B4" w:rsidRPr="00B35550">
        <w:rPr>
          <w:rFonts w:ascii="Arial" w:eastAsia="Arial" w:hAnsi="Arial" w:cs="Arial"/>
          <w:color w:val="363435"/>
          <w:spacing w:val="2"/>
          <w:sz w:val="22"/>
          <w:szCs w:val="22"/>
        </w:rPr>
        <w:t>A</w:t>
      </w:r>
      <w:r w:rsidR="002540B4"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wa</w:t>
      </w:r>
      <w:r w:rsidR="002540B4" w:rsidRPr="00B35550">
        <w:rPr>
          <w:rFonts w:ascii="Arial" w:eastAsia="Arial" w:hAnsi="Arial" w:cs="Arial"/>
          <w:color w:val="363435"/>
          <w:sz w:val="22"/>
          <w:szCs w:val="22"/>
        </w:rPr>
        <w:t>m</w:t>
      </w:r>
      <w:r w:rsidR="002540B4"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="002540B4"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ata</w:t>
      </w:r>
      <w:r w:rsidR="002540B4" w:rsidRPr="00B35550">
        <w:rPr>
          <w:rFonts w:ascii="Arial" w:eastAsia="Arial" w:hAnsi="Arial" w:cs="Arial"/>
          <w:color w:val="363435"/>
          <w:sz w:val="22"/>
          <w:szCs w:val="22"/>
        </w:rPr>
        <w:t>u</w:t>
      </w:r>
      <w:r w:rsidR="002540B4"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="002540B4"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Negara</w:t>
      </w:r>
    </w:p>
    <w:p w:rsidR="002540B4" w:rsidRPr="00B35550" w:rsidRDefault="002540B4" w:rsidP="002540B4">
      <w:pPr>
        <w:spacing w:before="9" w:line="18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ind w:left="684"/>
        <w:rPr>
          <w:rFonts w:ascii="Arial" w:eastAsia="Arial" w:hAnsi="Arial" w:cs="Arial"/>
          <w:sz w:val="22"/>
          <w:szCs w:val="22"/>
        </w:rPr>
      </w:pP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(k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 xml:space="preserve">)   </w:t>
      </w:r>
      <w:r w:rsidRPr="00B35550">
        <w:rPr>
          <w:rFonts w:ascii="Arial" w:eastAsia="Arial" w:hAnsi="Arial" w:cs="Arial"/>
          <w:color w:val="363435"/>
          <w:spacing w:val="8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Perancanga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Mas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a</w:t>
      </w:r>
      <w:r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Depa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Hasi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l</w:t>
      </w:r>
      <w:r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Program</w:t>
      </w:r>
    </w:p>
    <w:p w:rsidR="002540B4" w:rsidRPr="00B35550" w:rsidRDefault="00231283" w:rsidP="002540B4">
      <w:pPr>
        <w:spacing w:before="7" w:line="120" w:lineRule="exact"/>
        <w:rPr>
          <w:sz w:val="22"/>
          <w:szCs w:val="22"/>
        </w:rPr>
      </w:pPr>
      <w:r w:rsidRPr="001F1568">
        <w:rPr>
          <w:rFonts w:ascii="Arial" w:eastAsia="Arial" w:hAnsi="Arial" w:cs="Arial"/>
          <w:color w:val="363435"/>
          <w:spacing w:val="7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7C62D24" wp14:editId="48BEA1CF">
                <wp:simplePos x="0" y="0"/>
                <wp:positionH relativeFrom="column">
                  <wp:posOffset>797560</wp:posOffset>
                </wp:positionH>
                <wp:positionV relativeFrom="paragraph">
                  <wp:posOffset>31750</wp:posOffset>
                </wp:positionV>
                <wp:extent cx="5026660" cy="271145"/>
                <wp:effectExtent l="0" t="0" r="21590" b="14605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666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83" w:rsidRPr="00F446B5" w:rsidRDefault="00231283" w:rsidP="00231283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62D24" id="Rectangle 127" o:spid="_x0000_s1042" style="position:absolute;margin-left:62.8pt;margin-top:2.5pt;width:395.8pt;height:21.3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">
                <v:textbox>
                  <w:txbxContent>
                    <w:p w:rsidR="00231283" w:rsidRPr="00F446B5" w:rsidRDefault="00231283" w:rsidP="00231283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tbl>
      <w:tblPr>
        <w:tblW w:w="0" w:type="auto"/>
        <w:tblInd w:w="6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898"/>
        <w:gridCol w:w="5074"/>
      </w:tblGrid>
      <w:tr w:rsidR="002540B4" w:rsidRPr="00B35550" w:rsidTr="00231283">
        <w:trPr>
          <w:trHeight w:hRule="exact" w:val="474"/>
        </w:trPr>
        <w:tc>
          <w:tcPr>
            <w:tcW w:w="567" w:type="dxa"/>
          </w:tcPr>
          <w:p w:rsidR="002540B4" w:rsidRPr="00B35550" w:rsidRDefault="002540B4" w:rsidP="002540B4">
            <w:pPr>
              <w:spacing w:before="4" w:line="14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(l)</w:t>
            </w:r>
          </w:p>
        </w:tc>
        <w:tc>
          <w:tcPr>
            <w:tcW w:w="2898" w:type="dxa"/>
          </w:tcPr>
          <w:p w:rsidR="002540B4" w:rsidRPr="00B35550" w:rsidRDefault="002540B4" w:rsidP="002540B4">
            <w:pPr>
              <w:spacing w:before="4" w:line="14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Cadanga</w:t>
            </w: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r w:rsidRPr="00B35550">
              <w:rPr>
                <w:rFonts w:ascii="Arial" w:eastAsia="Arial" w:hAnsi="Arial" w:cs="Arial"/>
                <w:color w:val="363435"/>
                <w:spacing w:val="9"/>
                <w:sz w:val="22"/>
                <w:szCs w:val="22"/>
              </w:rPr>
              <w:t xml:space="preserve"> </w:t>
            </w:r>
            <w:r w:rsidRPr="00B35550">
              <w:rPr>
                <w:rFonts w:ascii="Arial" w:eastAsia="Arial" w:hAnsi="Arial" w:cs="Arial"/>
                <w:color w:val="363435"/>
                <w:spacing w:val="-20"/>
                <w:sz w:val="22"/>
                <w:szCs w:val="22"/>
              </w:rPr>
              <w:t>T</w:t>
            </w:r>
            <w:r w:rsidRPr="00B35550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arik</w:t>
            </w: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h</w:t>
            </w:r>
            <w:r w:rsidRPr="00B35550">
              <w:rPr>
                <w:rFonts w:ascii="Arial" w:eastAsia="Arial" w:hAnsi="Arial" w:cs="Arial"/>
                <w:color w:val="363435"/>
                <w:spacing w:val="14"/>
                <w:sz w:val="22"/>
                <w:szCs w:val="22"/>
              </w:rPr>
              <w:t xml:space="preserve"> </w:t>
            </w:r>
            <w:r w:rsidRPr="00B35550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Mula</w:t>
            </w:r>
          </w:p>
        </w:tc>
        <w:tc>
          <w:tcPr>
            <w:tcW w:w="5074" w:type="dxa"/>
          </w:tcPr>
          <w:p w:rsidR="002540B4" w:rsidRPr="00B35550" w:rsidRDefault="002540B4" w:rsidP="002540B4">
            <w:pPr>
              <w:spacing w:before="4" w:line="14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ind w:left="328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___/____</w:t>
            </w: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_</w:t>
            </w:r>
            <w:r w:rsidRPr="00B35550">
              <w:rPr>
                <w:rFonts w:ascii="Arial" w:eastAsia="Arial" w:hAnsi="Arial" w:cs="Arial"/>
                <w:color w:val="363435"/>
                <w:spacing w:val="13"/>
                <w:sz w:val="22"/>
                <w:szCs w:val="22"/>
              </w:rPr>
              <w:t xml:space="preserve"> </w:t>
            </w:r>
            <w:r w:rsidRPr="00B35550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(bula</w:t>
            </w: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r w:rsidRPr="00B35550">
              <w:rPr>
                <w:rFonts w:ascii="Arial" w:eastAsia="Arial" w:hAnsi="Arial" w:cs="Arial"/>
                <w:color w:val="363435"/>
                <w:spacing w:val="13"/>
                <w:sz w:val="22"/>
                <w:szCs w:val="22"/>
              </w:rPr>
              <w:t xml:space="preserve"> </w:t>
            </w:r>
            <w:r w:rsidRPr="00B35550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da</w:t>
            </w: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r w:rsidRPr="00B35550">
              <w:rPr>
                <w:rFonts w:ascii="Arial" w:eastAsia="Arial" w:hAnsi="Arial" w:cs="Arial"/>
                <w:color w:val="363435"/>
                <w:spacing w:val="14"/>
                <w:sz w:val="22"/>
                <w:szCs w:val="22"/>
              </w:rPr>
              <w:t xml:space="preserve"> </w:t>
            </w:r>
            <w:r w:rsidRPr="00B35550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tahun)</w:t>
            </w:r>
          </w:p>
        </w:tc>
      </w:tr>
      <w:tr w:rsidR="002540B4" w:rsidRPr="00B35550" w:rsidTr="00231283">
        <w:trPr>
          <w:trHeight w:hRule="exact" w:val="400"/>
        </w:trPr>
        <w:tc>
          <w:tcPr>
            <w:tcW w:w="567" w:type="dxa"/>
          </w:tcPr>
          <w:p w:rsidR="002540B4" w:rsidRPr="00B35550" w:rsidRDefault="002540B4" w:rsidP="002540B4">
            <w:pPr>
              <w:spacing w:before="29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(m)</w:t>
            </w:r>
          </w:p>
        </w:tc>
        <w:tc>
          <w:tcPr>
            <w:tcW w:w="2898" w:type="dxa"/>
          </w:tcPr>
          <w:p w:rsidR="002540B4" w:rsidRPr="00B35550" w:rsidRDefault="002540B4" w:rsidP="002540B4">
            <w:pPr>
              <w:spacing w:before="29"/>
              <w:ind w:left="40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Cadanga</w:t>
            </w: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r w:rsidRPr="00B35550">
              <w:rPr>
                <w:rFonts w:ascii="Arial" w:eastAsia="Arial" w:hAnsi="Arial" w:cs="Arial"/>
                <w:color w:val="363435"/>
                <w:spacing w:val="9"/>
                <w:sz w:val="22"/>
                <w:szCs w:val="22"/>
              </w:rPr>
              <w:t xml:space="preserve"> </w:t>
            </w:r>
            <w:r w:rsidRPr="00B35550">
              <w:rPr>
                <w:rFonts w:ascii="Arial" w:eastAsia="Arial" w:hAnsi="Arial" w:cs="Arial"/>
                <w:color w:val="363435"/>
                <w:spacing w:val="-20"/>
                <w:sz w:val="22"/>
                <w:szCs w:val="22"/>
              </w:rPr>
              <w:t>T</w:t>
            </w:r>
            <w:r w:rsidRPr="00B35550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arik</w:t>
            </w: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h</w:t>
            </w:r>
            <w:r w:rsidRPr="00B35550">
              <w:rPr>
                <w:rFonts w:ascii="Arial" w:eastAsia="Arial" w:hAnsi="Arial" w:cs="Arial"/>
                <w:color w:val="363435"/>
                <w:spacing w:val="14"/>
                <w:sz w:val="22"/>
                <w:szCs w:val="22"/>
              </w:rPr>
              <w:t xml:space="preserve"> </w:t>
            </w:r>
            <w:r w:rsidRPr="00B35550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Siap</w:t>
            </w:r>
          </w:p>
        </w:tc>
        <w:tc>
          <w:tcPr>
            <w:tcW w:w="5074" w:type="dxa"/>
          </w:tcPr>
          <w:p w:rsidR="002540B4" w:rsidRPr="00B35550" w:rsidRDefault="002540B4" w:rsidP="002540B4">
            <w:pPr>
              <w:spacing w:before="29"/>
              <w:ind w:left="328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___/____</w:t>
            </w: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_</w:t>
            </w:r>
            <w:r w:rsidRPr="00B35550">
              <w:rPr>
                <w:rFonts w:ascii="Arial" w:eastAsia="Arial" w:hAnsi="Arial" w:cs="Arial"/>
                <w:color w:val="363435"/>
                <w:spacing w:val="13"/>
                <w:sz w:val="22"/>
                <w:szCs w:val="22"/>
              </w:rPr>
              <w:t xml:space="preserve"> </w:t>
            </w:r>
            <w:r w:rsidRPr="00B35550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(bula</w:t>
            </w: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r w:rsidRPr="00B35550">
              <w:rPr>
                <w:rFonts w:ascii="Arial" w:eastAsia="Arial" w:hAnsi="Arial" w:cs="Arial"/>
                <w:color w:val="363435"/>
                <w:spacing w:val="13"/>
                <w:sz w:val="22"/>
                <w:szCs w:val="22"/>
              </w:rPr>
              <w:t xml:space="preserve"> </w:t>
            </w:r>
            <w:r w:rsidRPr="00B35550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da</w:t>
            </w: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r w:rsidRPr="00B35550">
              <w:rPr>
                <w:rFonts w:ascii="Arial" w:eastAsia="Arial" w:hAnsi="Arial" w:cs="Arial"/>
                <w:color w:val="363435"/>
                <w:spacing w:val="14"/>
                <w:sz w:val="22"/>
                <w:szCs w:val="22"/>
              </w:rPr>
              <w:t xml:space="preserve"> </w:t>
            </w:r>
            <w:r w:rsidRPr="00B35550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tahun)</w:t>
            </w:r>
          </w:p>
        </w:tc>
      </w:tr>
    </w:tbl>
    <w:p w:rsidR="002540B4" w:rsidRPr="00B35550" w:rsidRDefault="002540B4" w:rsidP="002540B4">
      <w:pPr>
        <w:rPr>
          <w:sz w:val="22"/>
          <w:szCs w:val="22"/>
        </w:rPr>
        <w:sectPr w:rsidR="002540B4" w:rsidRPr="00B35550">
          <w:pgSz w:w="11920" w:h="16840"/>
          <w:pgMar w:top="1280" w:right="1300" w:bottom="280" w:left="1300" w:header="0" w:footer="725" w:gutter="0"/>
          <w:cols w:space="720"/>
        </w:sectPr>
      </w:pPr>
    </w:p>
    <w:p w:rsidR="002540B4" w:rsidRPr="00B35550" w:rsidRDefault="002540B4" w:rsidP="002540B4">
      <w:pPr>
        <w:spacing w:before="69" w:line="260" w:lineRule="exact"/>
        <w:ind w:left="117"/>
        <w:rPr>
          <w:rFonts w:ascii="Arial" w:eastAsia="Arial" w:hAnsi="Arial" w:cs="Arial"/>
          <w:sz w:val="22"/>
          <w:szCs w:val="22"/>
        </w:rPr>
      </w:pPr>
      <w:r w:rsidRPr="00B35550">
        <w:rPr>
          <w:rFonts w:ascii="Arial" w:eastAsia="Arial" w:hAnsi="Arial" w:cs="Arial"/>
          <w:b/>
          <w:color w:val="363435"/>
          <w:spacing w:val="7"/>
          <w:position w:val="-1"/>
          <w:sz w:val="22"/>
          <w:szCs w:val="22"/>
        </w:rPr>
        <w:lastRenderedPageBreak/>
        <w:t>5</w:t>
      </w:r>
      <w:r w:rsidRPr="00B35550"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 xml:space="preserve">.    </w:t>
      </w:r>
      <w:r w:rsidRPr="00B35550">
        <w:rPr>
          <w:rFonts w:ascii="Arial" w:eastAsia="Arial" w:hAnsi="Arial" w:cs="Arial"/>
          <w:b/>
          <w:color w:val="363435"/>
          <w:spacing w:val="21"/>
          <w:position w:val="-1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position w:val="-1"/>
          <w:sz w:val="22"/>
          <w:szCs w:val="22"/>
        </w:rPr>
        <w:t>Perincia</w:t>
      </w:r>
      <w:r w:rsidRPr="00B35550"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n</w:t>
      </w:r>
      <w:r w:rsidRPr="00B35550">
        <w:rPr>
          <w:rFonts w:ascii="Arial" w:eastAsia="Arial" w:hAnsi="Arial" w:cs="Arial"/>
          <w:b/>
          <w:color w:val="363435"/>
          <w:spacing w:val="14"/>
          <w:position w:val="-1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position w:val="-1"/>
          <w:sz w:val="22"/>
          <w:szCs w:val="22"/>
        </w:rPr>
        <w:t>Ko</w:t>
      </w:r>
      <w:r w:rsidRPr="00B35550"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s</w:t>
      </w:r>
      <w:r w:rsidRPr="00B35550">
        <w:rPr>
          <w:rFonts w:ascii="Arial" w:eastAsia="Arial" w:hAnsi="Arial" w:cs="Arial"/>
          <w:b/>
          <w:color w:val="363435"/>
          <w:spacing w:val="14"/>
          <w:position w:val="-1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position w:val="-1"/>
          <w:sz w:val="22"/>
          <w:szCs w:val="22"/>
        </w:rPr>
        <w:t>yan</w:t>
      </w:r>
      <w:r w:rsidRPr="00B35550"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g</w:t>
      </w:r>
      <w:r w:rsidRPr="00B35550">
        <w:rPr>
          <w:rFonts w:ascii="Arial" w:eastAsia="Arial" w:hAnsi="Arial" w:cs="Arial"/>
          <w:b/>
          <w:color w:val="363435"/>
          <w:spacing w:val="14"/>
          <w:position w:val="-1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position w:val="-1"/>
          <w:sz w:val="22"/>
          <w:szCs w:val="22"/>
        </w:rPr>
        <w:t>Dimohon</w:t>
      </w:r>
    </w:p>
    <w:p w:rsidR="002540B4" w:rsidRPr="00B35550" w:rsidRDefault="002540B4" w:rsidP="002540B4">
      <w:pPr>
        <w:spacing w:before="8" w:line="140" w:lineRule="exact"/>
        <w:rPr>
          <w:sz w:val="22"/>
          <w:szCs w:val="22"/>
        </w:rPr>
      </w:pPr>
    </w:p>
    <w:tbl>
      <w:tblPr>
        <w:tblW w:w="0" w:type="auto"/>
        <w:tblInd w:w="6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3667"/>
        <w:gridCol w:w="1417"/>
        <w:gridCol w:w="1418"/>
        <w:gridCol w:w="1358"/>
      </w:tblGrid>
      <w:tr w:rsidR="002540B4" w:rsidRPr="00B35550" w:rsidTr="002540B4">
        <w:trPr>
          <w:trHeight w:hRule="exact" w:val="978"/>
        </w:trPr>
        <w:tc>
          <w:tcPr>
            <w:tcW w:w="64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B35550" w:rsidRDefault="002540B4" w:rsidP="002540B4">
            <w:pPr>
              <w:spacing w:before="6" w:line="14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spacing w:line="20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ind w:left="129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Bil.</w:t>
            </w:r>
          </w:p>
        </w:tc>
        <w:tc>
          <w:tcPr>
            <w:tcW w:w="36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B35550" w:rsidRDefault="002540B4" w:rsidP="002540B4">
            <w:pPr>
              <w:spacing w:before="6" w:line="14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spacing w:line="20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ind w:left="1350" w:right="135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Perkara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B35550" w:rsidRDefault="002540B4" w:rsidP="002540B4">
            <w:pPr>
              <w:spacing w:before="6" w:line="14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spacing w:line="20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ind w:left="257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Kuantiti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B35550" w:rsidRDefault="002540B4" w:rsidP="002540B4">
            <w:pPr>
              <w:spacing w:before="2" w:line="20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spacing w:line="250" w:lineRule="auto"/>
              <w:ind w:left="304" w:right="216" w:hanging="47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Kos per unit/lot</w:t>
            </w:r>
          </w:p>
        </w:tc>
        <w:tc>
          <w:tcPr>
            <w:tcW w:w="135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B35550" w:rsidRDefault="002540B4" w:rsidP="002540B4">
            <w:pPr>
              <w:spacing w:before="2" w:line="20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ind w:left="205" w:right="20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Jumlah</w:t>
            </w:r>
          </w:p>
          <w:p w:rsidR="002540B4" w:rsidRPr="00B35550" w:rsidRDefault="002540B4" w:rsidP="002540B4">
            <w:pPr>
              <w:spacing w:before="12"/>
              <w:ind w:left="110" w:right="11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Kos (RM)</w:t>
            </w:r>
          </w:p>
        </w:tc>
      </w:tr>
      <w:tr w:rsidR="002540B4" w:rsidRPr="00B35550" w:rsidTr="002540B4">
        <w:trPr>
          <w:trHeight w:hRule="exact" w:val="2998"/>
        </w:trPr>
        <w:tc>
          <w:tcPr>
            <w:tcW w:w="641" w:type="dxa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2540B4" w:rsidRPr="00B35550" w:rsidRDefault="002540B4" w:rsidP="002540B4">
            <w:pPr>
              <w:spacing w:before="58"/>
              <w:ind w:left="177" w:right="17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1.</w:t>
            </w:r>
          </w:p>
        </w:tc>
        <w:tc>
          <w:tcPr>
            <w:tcW w:w="3667" w:type="dxa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2540B4" w:rsidRPr="00B35550" w:rsidRDefault="002540B4" w:rsidP="002540B4">
            <w:pPr>
              <w:spacing w:before="58"/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Contoh:</w:t>
            </w:r>
          </w:p>
          <w:p w:rsidR="002540B4" w:rsidRPr="00B35550" w:rsidRDefault="002540B4" w:rsidP="002540B4">
            <w:pPr>
              <w:spacing w:before="9" w:line="18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spacing w:line="250" w:lineRule="auto"/>
              <w:ind w:left="435" w:right="619" w:hanging="360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color w:val="363435"/>
                <w:sz w:val="22"/>
                <w:szCs w:val="22"/>
              </w:rPr>
              <w:t xml:space="preserve">•   </w:t>
            </w:r>
            <w:r w:rsidRPr="00B35550">
              <w:rPr>
                <w:color w:val="363435"/>
                <w:spacing w:val="36"/>
                <w:sz w:val="22"/>
                <w:szCs w:val="22"/>
              </w:rPr>
              <w:t xml:space="preserve"> </w:t>
            </w: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Pembelian atau sewaan peralatan dan Perisian Peralatan</w:t>
            </w:r>
          </w:p>
          <w:p w:rsidR="002540B4" w:rsidRPr="00B35550" w:rsidRDefault="002540B4" w:rsidP="002540B4">
            <w:pPr>
              <w:spacing w:before="4" w:line="10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color w:val="363435"/>
                <w:sz w:val="22"/>
                <w:szCs w:val="22"/>
              </w:rPr>
              <w:t xml:space="preserve">•   </w:t>
            </w:r>
            <w:r w:rsidRPr="00B35550">
              <w:rPr>
                <w:color w:val="363435"/>
                <w:spacing w:val="36"/>
                <w:sz w:val="22"/>
                <w:szCs w:val="22"/>
              </w:rPr>
              <w:t xml:space="preserve"> </w:t>
            </w: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Sewaan talian rangkaian</w:t>
            </w:r>
          </w:p>
          <w:p w:rsidR="002540B4" w:rsidRPr="00B35550" w:rsidRDefault="002540B4" w:rsidP="002540B4">
            <w:pPr>
              <w:spacing w:before="4" w:line="12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color w:val="363435"/>
                <w:sz w:val="22"/>
                <w:szCs w:val="22"/>
              </w:rPr>
              <w:t xml:space="preserve">•   </w:t>
            </w:r>
            <w:r w:rsidRPr="00B35550">
              <w:rPr>
                <w:color w:val="363435"/>
                <w:spacing w:val="36"/>
                <w:sz w:val="22"/>
                <w:szCs w:val="22"/>
              </w:rPr>
              <w:t xml:space="preserve"> </w:t>
            </w: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Langganan dokumen</w:t>
            </w:r>
          </w:p>
          <w:p w:rsidR="002540B4" w:rsidRPr="00B35550" w:rsidRDefault="002540B4" w:rsidP="002540B4">
            <w:pPr>
              <w:spacing w:before="8" w:line="18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ind w:left="75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color w:val="363435"/>
                <w:sz w:val="22"/>
                <w:szCs w:val="22"/>
              </w:rPr>
              <w:t xml:space="preserve">•   </w:t>
            </w:r>
            <w:r w:rsidRPr="00B35550">
              <w:rPr>
                <w:color w:val="363435"/>
                <w:spacing w:val="36"/>
                <w:sz w:val="22"/>
                <w:szCs w:val="22"/>
              </w:rPr>
              <w:t xml:space="preserve"> </w:t>
            </w: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Bayaran imbuhan</w:t>
            </w: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2540B4" w:rsidRPr="00B35550" w:rsidRDefault="002540B4" w:rsidP="002540B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363435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2540B4" w:rsidRPr="00B35550" w:rsidRDefault="002540B4" w:rsidP="002540B4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B35550" w:rsidRDefault="002540B4" w:rsidP="002540B4">
            <w:pPr>
              <w:rPr>
                <w:sz w:val="22"/>
                <w:szCs w:val="22"/>
              </w:rPr>
            </w:pPr>
          </w:p>
        </w:tc>
      </w:tr>
      <w:tr w:rsidR="002540B4" w:rsidRPr="00B35550" w:rsidTr="002540B4">
        <w:trPr>
          <w:trHeight w:hRule="exact" w:val="401"/>
        </w:trPr>
        <w:tc>
          <w:tcPr>
            <w:tcW w:w="7143" w:type="dxa"/>
            <w:gridSpan w:val="4"/>
            <w:tcBorders>
              <w:top w:val="single" w:sz="4" w:space="0" w:color="auto"/>
              <w:left w:val="single" w:sz="4" w:space="0" w:color="363435"/>
              <w:bottom w:val="single" w:sz="4" w:space="0" w:color="auto"/>
              <w:right w:val="single" w:sz="4" w:space="0" w:color="363435"/>
            </w:tcBorders>
          </w:tcPr>
          <w:p w:rsidR="002540B4" w:rsidRPr="00B35550" w:rsidRDefault="002540B4" w:rsidP="002540B4">
            <w:pPr>
              <w:spacing w:before="63"/>
              <w:ind w:left="2348" w:right="234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Jumlah Keseluruhan</w:t>
            </w:r>
          </w:p>
        </w:tc>
        <w:tc>
          <w:tcPr>
            <w:tcW w:w="135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B35550" w:rsidRDefault="002540B4" w:rsidP="002540B4">
            <w:pPr>
              <w:rPr>
                <w:sz w:val="22"/>
                <w:szCs w:val="22"/>
              </w:rPr>
            </w:pPr>
          </w:p>
        </w:tc>
      </w:tr>
    </w:tbl>
    <w:p w:rsidR="002540B4" w:rsidRPr="00B35550" w:rsidRDefault="002540B4" w:rsidP="002540B4">
      <w:pPr>
        <w:spacing w:before="10" w:line="12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before="29" w:line="260" w:lineRule="exact"/>
        <w:ind w:left="117"/>
        <w:rPr>
          <w:rFonts w:ascii="Arial" w:eastAsia="Arial" w:hAnsi="Arial" w:cs="Arial"/>
          <w:sz w:val="22"/>
          <w:szCs w:val="22"/>
        </w:rPr>
      </w:pPr>
      <w:r w:rsidRPr="00B35550"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 xml:space="preserve">6.    </w:t>
      </w:r>
      <w:r w:rsidRPr="00B35550">
        <w:rPr>
          <w:rFonts w:ascii="Arial" w:eastAsia="Arial" w:hAnsi="Arial" w:cs="Arial"/>
          <w:b/>
          <w:color w:val="363435"/>
          <w:spacing w:val="34"/>
          <w:position w:val="-1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position w:val="-1"/>
          <w:sz w:val="22"/>
          <w:szCs w:val="22"/>
        </w:rPr>
        <w:t>Serahan Program</w:t>
      </w:r>
    </w:p>
    <w:p w:rsidR="002540B4" w:rsidRPr="00B35550" w:rsidRDefault="002540B4" w:rsidP="002540B4">
      <w:pPr>
        <w:spacing w:before="8" w:line="140" w:lineRule="exact"/>
        <w:rPr>
          <w:sz w:val="22"/>
          <w:szCs w:val="22"/>
        </w:rPr>
      </w:pPr>
    </w:p>
    <w:tbl>
      <w:tblPr>
        <w:tblW w:w="0" w:type="auto"/>
        <w:tblInd w:w="6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5031"/>
        <w:gridCol w:w="1417"/>
        <w:gridCol w:w="1418"/>
      </w:tblGrid>
      <w:tr w:rsidR="002540B4" w:rsidRPr="00B35550" w:rsidTr="002540B4">
        <w:trPr>
          <w:trHeight w:hRule="exact" w:val="694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B4" w:rsidRPr="00B35550" w:rsidRDefault="002540B4" w:rsidP="002540B4">
            <w:pPr>
              <w:spacing w:before="1" w:line="14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spacing w:line="20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spacing w:line="20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ind w:left="134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Bil.</w:t>
            </w:r>
          </w:p>
        </w:tc>
        <w:tc>
          <w:tcPr>
            <w:tcW w:w="5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B4" w:rsidRPr="00B35550" w:rsidRDefault="002540B4" w:rsidP="002540B4">
            <w:pPr>
              <w:spacing w:before="1" w:line="14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spacing w:line="20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spacing w:line="20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ind w:left="1664" w:right="166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Jenis Serahan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B4" w:rsidRPr="00B35550" w:rsidRDefault="002540B4" w:rsidP="002540B4">
            <w:pPr>
              <w:spacing w:before="9" w:line="20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ind w:left="325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Cadangan Serahan</w:t>
            </w:r>
          </w:p>
        </w:tc>
      </w:tr>
      <w:tr w:rsidR="002540B4" w:rsidRPr="00B35550" w:rsidTr="002540B4">
        <w:trPr>
          <w:trHeight w:hRule="exact" w:val="694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B4" w:rsidRPr="00B35550" w:rsidRDefault="002540B4" w:rsidP="002540B4">
            <w:pPr>
              <w:rPr>
                <w:sz w:val="22"/>
                <w:szCs w:val="22"/>
              </w:rPr>
            </w:pPr>
          </w:p>
        </w:tc>
        <w:tc>
          <w:tcPr>
            <w:tcW w:w="5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B4" w:rsidRPr="00B35550" w:rsidRDefault="002540B4" w:rsidP="002540B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B4" w:rsidRPr="00B35550" w:rsidRDefault="002540B4" w:rsidP="002540B4">
            <w:pPr>
              <w:spacing w:before="4" w:line="20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ind w:left="370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Bulan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B4" w:rsidRPr="00B35550" w:rsidRDefault="002540B4" w:rsidP="002540B4">
            <w:pPr>
              <w:spacing w:before="4" w:line="20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ind w:left="353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b/>
                <w:color w:val="363435"/>
                <w:spacing w:val="-18"/>
                <w:sz w:val="22"/>
                <w:szCs w:val="22"/>
              </w:rPr>
              <w:t>T</w:t>
            </w:r>
            <w:r w:rsidRPr="00B35550">
              <w:rPr>
                <w:rFonts w:ascii="Arial" w:eastAsia="Arial" w:hAnsi="Arial" w:cs="Arial"/>
                <w:b/>
                <w:color w:val="363435"/>
                <w:sz w:val="22"/>
                <w:szCs w:val="22"/>
              </w:rPr>
              <w:t>ahun</w:t>
            </w:r>
          </w:p>
        </w:tc>
      </w:tr>
      <w:tr w:rsidR="002540B4" w:rsidRPr="00B35550" w:rsidTr="002540B4">
        <w:trPr>
          <w:trHeight w:hRule="exact" w:val="3534"/>
        </w:trPr>
        <w:tc>
          <w:tcPr>
            <w:tcW w:w="641" w:type="dxa"/>
            <w:tcBorders>
              <w:top w:val="single" w:sz="4" w:space="0" w:color="auto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B35550" w:rsidRDefault="002540B4" w:rsidP="002540B4">
            <w:pPr>
              <w:spacing w:before="58"/>
              <w:ind w:left="177" w:right="17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B35550" w:rsidRDefault="002540B4" w:rsidP="002540B4">
            <w:pPr>
              <w:spacing w:before="58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Contoh:</w:t>
            </w:r>
          </w:p>
          <w:p w:rsidR="002540B4" w:rsidRPr="00B35550" w:rsidRDefault="002540B4" w:rsidP="002540B4">
            <w:pPr>
              <w:spacing w:before="72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color w:val="363435"/>
                <w:sz w:val="22"/>
                <w:szCs w:val="22"/>
              </w:rPr>
              <w:t xml:space="preserve">•   </w:t>
            </w:r>
            <w:r w:rsidRPr="00B35550">
              <w:rPr>
                <w:color w:val="363435"/>
                <w:spacing w:val="36"/>
                <w:sz w:val="22"/>
                <w:szCs w:val="22"/>
              </w:rPr>
              <w:t xml:space="preserve"> </w:t>
            </w: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Laporan</w:t>
            </w:r>
            <w:r w:rsidRPr="00B35550">
              <w:rPr>
                <w:rFonts w:ascii="Arial" w:eastAsia="Arial" w:hAnsi="Arial" w:cs="Arial"/>
                <w:color w:val="363435"/>
                <w:spacing w:val="-13"/>
                <w:sz w:val="22"/>
                <w:szCs w:val="22"/>
              </w:rPr>
              <w:t xml:space="preserve"> </w:t>
            </w:r>
            <w:r w:rsidRPr="00B35550">
              <w:rPr>
                <w:rFonts w:ascii="Arial" w:eastAsia="Arial" w:hAnsi="Arial" w:cs="Arial"/>
                <w:color w:val="363435"/>
                <w:spacing w:val="-4"/>
                <w:sz w:val="22"/>
                <w:szCs w:val="22"/>
              </w:rPr>
              <w:t>A</w:t>
            </w: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wal</w:t>
            </w:r>
          </w:p>
          <w:p w:rsidR="002540B4" w:rsidRPr="00B35550" w:rsidRDefault="002540B4" w:rsidP="002540B4">
            <w:pPr>
              <w:spacing w:before="67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color w:val="363435"/>
                <w:sz w:val="22"/>
                <w:szCs w:val="22"/>
              </w:rPr>
              <w:t xml:space="preserve">•   </w:t>
            </w:r>
            <w:r w:rsidRPr="00B35550">
              <w:rPr>
                <w:color w:val="363435"/>
                <w:spacing w:val="36"/>
                <w:sz w:val="22"/>
                <w:szCs w:val="22"/>
              </w:rPr>
              <w:t xml:space="preserve"> </w:t>
            </w: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Laporan Interim</w:t>
            </w:r>
          </w:p>
          <w:p w:rsidR="002540B4" w:rsidRPr="00B35550" w:rsidRDefault="002540B4" w:rsidP="002540B4">
            <w:pPr>
              <w:spacing w:before="67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color w:val="363435"/>
                <w:sz w:val="22"/>
                <w:szCs w:val="22"/>
              </w:rPr>
              <w:t xml:space="preserve">•   </w:t>
            </w:r>
            <w:r w:rsidRPr="00B35550">
              <w:rPr>
                <w:color w:val="363435"/>
                <w:spacing w:val="36"/>
                <w:sz w:val="22"/>
                <w:szCs w:val="22"/>
              </w:rPr>
              <w:t xml:space="preserve"> </w:t>
            </w: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Laporan akhir</w:t>
            </w:r>
          </w:p>
          <w:p w:rsidR="002540B4" w:rsidRPr="00B35550" w:rsidRDefault="002540B4" w:rsidP="002540B4">
            <w:pPr>
              <w:spacing w:before="67"/>
              <w:ind w:left="108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color w:val="363435"/>
                <w:sz w:val="22"/>
                <w:szCs w:val="22"/>
              </w:rPr>
              <w:t xml:space="preserve">•   </w:t>
            </w:r>
            <w:r w:rsidRPr="00B35550">
              <w:rPr>
                <w:color w:val="363435"/>
                <w:spacing w:val="36"/>
                <w:sz w:val="22"/>
                <w:szCs w:val="22"/>
              </w:rPr>
              <w:t xml:space="preserve"> </w:t>
            </w: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Produk (antaranya):</w:t>
            </w:r>
          </w:p>
          <w:p w:rsidR="002540B4" w:rsidRPr="00B35550" w:rsidRDefault="002540B4" w:rsidP="002540B4">
            <w:pPr>
              <w:spacing w:before="67"/>
              <w:ind w:left="828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Courier New" w:eastAsia="Courier New" w:hAnsi="Courier New" w:cs="Courier New"/>
                <w:color w:val="363435"/>
                <w:sz w:val="22"/>
                <w:szCs w:val="22"/>
              </w:rPr>
              <w:t>o</w:t>
            </w:r>
            <w:r w:rsidRPr="00B35550">
              <w:rPr>
                <w:rFonts w:ascii="Courier New" w:eastAsia="Courier New" w:hAnsi="Courier New" w:cs="Courier New"/>
                <w:color w:val="363435"/>
                <w:spacing w:val="72"/>
                <w:sz w:val="22"/>
                <w:szCs w:val="22"/>
              </w:rPr>
              <w:t xml:space="preserve"> </w:t>
            </w: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Kaedah</w:t>
            </w:r>
          </w:p>
          <w:p w:rsidR="002540B4" w:rsidRPr="00B35550" w:rsidRDefault="002540B4" w:rsidP="002540B4">
            <w:pPr>
              <w:spacing w:before="47"/>
              <w:ind w:left="828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Courier New" w:eastAsia="Courier New" w:hAnsi="Courier New" w:cs="Courier New"/>
                <w:color w:val="363435"/>
                <w:sz w:val="22"/>
                <w:szCs w:val="22"/>
              </w:rPr>
              <w:t>o</w:t>
            </w:r>
            <w:r w:rsidRPr="00B35550">
              <w:rPr>
                <w:rFonts w:ascii="Courier New" w:eastAsia="Courier New" w:hAnsi="Courier New" w:cs="Courier New"/>
                <w:color w:val="363435"/>
                <w:spacing w:val="72"/>
                <w:sz w:val="22"/>
                <w:szCs w:val="22"/>
              </w:rPr>
              <w:t xml:space="preserve"> </w:t>
            </w: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Rangka kerja</w:t>
            </w:r>
          </w:p>
          <w:p w:rsidR="002540B4" w:rsidRPr="00B35550" w:rsidRDefault="002540B4" w:rsidP="002540B4">
            <w:pPr>
              <w:spacing w:before="47"/>
              <w:ind w:left="828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Courier New" w:eastAsia="Courier New" w:hAnsi="Courier New" w:cs="Courier New"/>
                <w:color w:val="363435"/>
                <w:sz w:val="22"/>
                <w:szCs w:val="22"/>
              </w:rPr>
              <w:t>o</w:t>
            </w:r>
            <w:r w:rsidRPr="00B35550">
              <w:rPr>
                <w:rFonts w:ascii="Courier New" w:eastAsia="Courier New" w:hAnsi="Courier New" w:cs="Courier New"/>
                <w:color w:val="363435"/>
                <w:spacing w:val="72"/>
                <w:sz w:val="22"/>
                <w:szCs w:val="22"/>
              </w:rPr>
              <w:t xml:space="preserve"> </w:t>
            </w: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Model</w:t>
            </w:r>
          </w:p>
          <w:p w:rsidR="002540B4" w:rsidRPr="00B35550" w:rsidRDefault="002540B4" w:rsidP="002540B4">
            <w:pPr>
              <w:spacing w:before="8" w:line="100" w:lineRule="exact"/>
              <w:rPr>
                <w:sz w:val="22"/>
                <w:szCs w:val="22"/>
              </w:rPr>
            </w:pPr>
          </w:p>
          <w:p w:rsidR="002540B4" w:rsidRPr="00B35550" w:rsidRDefault="002540B4" w:rsidP="002540B4">
            <w:pPr>
              <w:ind w:left="828"/>
              <w:rPr>
                <w:rFonts w:ascii="Arial" w:eastAsia="Arial" w:hAnsi="Arial" w:cs="Arial"/>
                <w:sz w:val="22"/>
                <w:szCs w:val="22"/>
              </w:rPr>
            </w:pPr>
            <w:r w:rsidRPr="00B35550">
              <w:rPr>
                <w:rFonts w:ascii="Courier New" w:eastAsia="Courier New" w:hAnsi="Courier New" w:cs="Courier New"/>
                <w:color w:val="363435"/>
                <w:sz w:val="22"/>
                <w:szCs w:val="22"/>
              </w:rPr>
              <w:t>o</w:t>
            </w:r>
            <w:r w:rsidRPr="00B35550">
              <w:rPr>
                <w:rFonts w:ascii="Courier New" w:eastAsia="Courier New" w:hAnsi="Courier New" w:cs="Courier New"/>
                <w:color w:val="363435"/>
                <w:spacing w:val="72"/>
                <w:sz w:val="22"/>
                <w:szCs w:val="22"/>
              </w:rPr>
              <w:t xml:space="preserve"> </w:t>
            </w:r>
            <w:r w:rsidRPr="00B35550">
              <w:rPr>
                <w:rFonts w:ascii="Arial" w:eastAsia="Arial" w:hAnsi="Arial" w:cs="Arial"/>
                <w:color w:val="363435"/>
                <w:sz w:val="22"/>
                <w:szCs w:val="22"/>
              </w:rPr>
              <w:t>Aplikasi dan Peralatan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B35550" w:rsidRDefault="002540B4" w:rsidP="002540B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2540B4" w:rsidRPr="00B35550" w:rsidRDefault="002540B4" w:rsidP="002540B4">
            <w:pPr>
              <w:rPr>
                <w:sz w:val="22"/>
                <w:szCs w:val="22"/>
              </w:rPr>
            </w:pPr>
          </w:p>
        </w:tc>
      </w:tr>
    </w:tbl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before="14" w:line="260" w:lineRule="exact"/>
        <w:rPr>
          <w:sz w:val="22"/>
          <w:szCs w:val="22"/>
        </w:rPr>
      </w:pPr>
    </w:p>
    <w:p w:rsidR="002540B4" w:rsidRPr="00B35550" w:rsidRDefault="00231283" w:rsidP="002540B4">
      <w:pPr>
        <w:spacing w:before="29"/>
        <w:ind w:left="117"/>
        <w:rPr>
          <w:rFonts w:ascii="Arial" w:eastAsia="Arial" w:hAnsi="Arial" w:cs="Arial"/>
          <w:sz w:val="22"/>
          <w:szCs w:val="22"/>
        </w:rPr>
        <w:sectPr w:rsidR="002540B4" w:rsidRPr="00B35550">
          <w:pgSz w:w="11920" w:h="16840"/>
          <w:pgMar w:top="1280" w:right="1300" w:bottom="280" w:left="1300" w:header="0" w:footer="725" w:gutter="0"/>
          <w:cols w:space="720"/>
        </w:sectPr>
      </w:pPr>
      <w:r w:rsidRPr="001F1568">
        <w:rPr>
          <w:rFonts w:ascii="Arial" w:eastAsia="Arial" w:hAnsi="Arial" w:cs="Arial"/>
          <w:color w:val="363435"/>
          <w:spacing w:val="7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859BEB0" wp14:editId="15F52448">
                <wp:simplePos x="0" y="0"/>
                <wp:positionH relativeFrom="column">
                  <wp:posOffset>434754</wp:posOffset>
                </wp:positionH>
                <wp:positionV relativeFrom="paragraph">
                  <wp:posOffset>252730</wp:posOffset>
                </wp:positionV>
                <wp:extent cx="5387340" cy="728345"/>
                <wp:effectExtent l="0" t="0" r="22860" b="14605"/>
                <wp:wrapNone/>
                <wp:docPr id="4128" name="Rectangle 4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734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283" w:rsidRPr="00F446B5" w:rsidRDefault="00231283" w:rsidP="00231283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59BEB0" id="Rectangle 4128" o:spid="_x0000_s1043" style="position:absolute;left:0;text-align:left;margin-left:34.25pt;margin-top:19.9pt;width:424.2pt;height:57.3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">
                <v:textbox>
                  <w:txbxContent>
                    <w:p w:rsidR="00231283" w:rsidRPr="00F446B5" w:rsidRDefault="00231283" w:rsidP="00231283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40B4" w:rsidRPr="00B35550">
        <w:rPr>
          <w:rFonts w:ascii="Arial" w:eastAsia="Arial" w:hAnsi="Arial" w:cs="Arial"/>
          <w:b/>
          <w:color w:val="363435"/>
          <w:sz w:val="22"/>
          <w:szCs w:val="22"/>
        </w:rPr>
        <w:t xml:space="preserve">7.    </w:t>
      </w:r>
      <w:r w:rsidR="002540B4" w:rsidRPr="00B35550">
        <w:rPr>
          <w:rFonts w:ascii="Arial" w:eastAsia="Arial" w:hAnsi="Arial" w:cs="Arial"/>
          <w:b/>
          <w:color w:val="363435"/>
          <w:spacing w:val="34"/>
          <w:sz w:val="22"/>
          <w:szCs w:val="22"/>
        </w:rPr>
        <w:t xml:space="preserve"> </w:t>
      </w:r>
      <w:r w:rsidR="002540B4" w:rsidRPr="00B35550">
        <w:rPr>
          <w:rFonts w:ascii="Arial" w:eastAsia="Arial" w:hAnsi="Arial" w:cs="Arial"/>
          <w:b/>
          <w:color w:val="363435"/>
          <w:sz w:val="22"/>
          <w:szCs w:val="22"/>
        </w:rPr>
        <w:t>Justifikasi Permohonan Pembiayaan</w:t>
      </w:r>
    </w:p>
    <w:p w:rsidR="002540B4" w:rsidRPr="00B35550" w:rsidRDefault="002540B4" w:rsidP="002540B4">
      <w:pPr>
        <w:spacing w:before="69"/>
        <w:ind w:left="117"/>
        <w:rPr>
          <w:rFonts w:ascii="Arial" w:eastAsia="Arial" w:hAnsi="Arial" w:cs="Arial"/>
          <w:sz w:val="22"/>
          <w:szCs w:val="22"/>
        </w:rPr>
      </w:pP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lastRenderedPageBreak/>
        <w:t>8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 xml:space="preserve">.    </w:t>
      </w:r>
      <w:r w:rsidRPr="00B35550">
        <w:rPr>
          <w:rFonts w:ascii="Arial" w:eastAsia="Arial" w:hAnsi="Arial" w:cs="Arial"/>
          <w:b/>
          <w:color w:val="363435"/>
          <w:spacing w:val="28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Perakua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Penguru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s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Projek</w:t>
      </w:r>
    </w:p>
    <w:p w:rsidR="002540B4" w:rsidRPr="00B35550" w:rsidRDefault="002540B4" w:rsidP="002540B4">
      <w:pPr>
        <w:spacing w:before="84" w:line="312" w:lineRule="auto"/>
        <w:ind w:left="684" w:right="69"/>
        <w:rPr>
          <w:rFonts w:ascii="Arial" w:eastAsia="Arial" w:hAnsi="Arial" w:cs="Arial"/>
          <w:sz w:val="22"/>
          <w:szCs w:val="22"/>
        </w:rPr>
      </w:pP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Denga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color w:val="363435"/>
          <w:spacing w:val="2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in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i</w:t>
      </w:r>
      <w:r w:rsidRPr="00B35550">
        <w:rPr>
          <w:rFonts w:ascii="Arial" w:eastAsia="Arial" w:hAnsi="Arial" w:cs="Arial"/>
          <w:color w:val="363435"/>
          <w:spacing w:val="2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say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a</w:t>
      </w:r>
      <w:r w:rsidRPr="00B35550">
        <w:rPr>
          <w:rFonts w:ascii="Arial" w:eastAsia="Arial" w:hAnsi="Arial" w:cs="Arial"/>
          <w:color w:val="363435"/>
          <w:spacing w:val="2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memperak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u</w:t>
      </w:r>
      <w:r w:rsidRPr="00B35550">
        <w:rPr>
          <w:rFonts w:ascii="Arial" w:eastAsia="Arial" w:hAnsi="Arial" w:cs="Arial"/>
          <w:color w:val="363435"/>
          <w:spacing w:val="2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segal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a</w:t>
      </w:r>
      <w:r w:rsidRPr="00B35550">
        <w:rPr>
          <w:rFonts w:ascii="Arial" w:eastAsia="Arial" w:hAnsi="Arial" w:cs="Arial"/>
          <w:color w:val="363435"/>
          <w:spacing w:val="2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makluma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t</w:t>
      </w:r>
      <w:r w:rsidRPr="00B35550">
        <w:rPr>
          <w:rFonts w:ascii="Arial" w:eastAsia="Arial" w:hAnsi="Arial" w:cs="Arial"/>
          <w:color w:val="363435"/>
          <w:spacing w:val="2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yan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g</w:t>
      </w:r>
      <w:r w:rsidRPr="00B35550">
        <w:rPr>
          <w:rFonts w:ascii="Arial" w:eastAsia="Arial" w:hAnsi="Arial" w:cs="Arial"/>
          <w:color w:val="363435"/>
          <w:spacing w:val="2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diberika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color w:val="363435"/>
          <w:spacing w:val="2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adala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h</w:t>
      </w:r>
      <w:r w:rsidRPr="00B35550">
        <w:rPr>
          <w:rFonts w:ascii="Arial" w:eastAsia="Arial" w:hAnsi="Arial" w:cs="Arial"/>
          <w:color w:val="363435"/>
          <w:spacing w:val="2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tepat da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bena</w:t>
      </w:r>
      <w:r w:rsidRPr="00B35550">
        <w:rPr>
          <w:rFonts w:ascii="Arial" w:eastAsia="Arial" w:hAnsi="Arial" w:cs="Arial"/>
          <w:color w:val="363435"/>
          <w:spacing w:val="-7"/>
          <w:sz w:val="22"/>
          <w:szCs w:val="22"/>
        </w:rPr>
        <w:t>r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.</w:t>
      </w:r>
    </w:p>
    <w:p w:rsidR="002540B4" w:rsidRPr="00B35550" w:rsidRDefault="00D30A05" w:rsidP="002540B4">
      <w:pPr>
        <w:spacing w:line="200" w:lineRule="exact"/>
        <w:rPr>
          <w:sz w:val="22"/>
          <w:szCs w:val="22"/>
        </w:rPr>
      </w:pPr>
      <w:r w:rsidRPr="001F1568">
        <w:rPr>
          <w:rFonts w:ascii="Arial" w:eastAsia="Arial" w:hAnsi="Arial" w:cs="Arial"/>
          <w:color w:val="363435"/>
          <w:spacing w:val="7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DB41AED" wp14:editId="0179FFD2">
                <wp:simplePos x="0" y="0"/>
                <wp:positionH relativeFrom="column">
                  <wp:posOffset>442125</wp:posOffset>
                </wp:positionH>
                <wp:positionV relativeFrom="paragraph">
                  <wp:posOffset>47956</wp:posOffset>
                </wp:positionV>
                <wp:extent cx="5387340" cy="728345"/>
                <wp:effectExtent l="0" t="0" r="22860" b="14605"/>
                <wp:wrapNone/>
                <wp:docPr id="4129" name="Rectangle 4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734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A05" w:rsidRPr="00F446B5" w:rsidRDefault="00D30A05" w:rsidP="00D30A05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41AED" id="Rectangle 4129" o:spid="_x0000_s1044" style="position:absolute;margin-left:34.8pt;margin-top:3.8pt;width:424.2pt;height:57.3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">
                <v:textbox>
                  <w:txbxContent>
                    <w:p w:rsidR="00D30A05" w:rsidRPr="00F446B5" w:rsidRDefault="00D30A05" w:rsidP="00D30A05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before="3" w:line="200" w:lineRule="exact"/>
        <w:rPr>
          <w:sz w:val="22"/>
          <w:szCs w:val="22"/>
        </w:rPr>
      </w:pPr>
    </w:p>
    <w:p w:rsidR="00011E5C" w:rsidRDefault="002540B4" w:rsidP="00011E5C">
      <w:pPr>
        <w:spacing w:line="312" w:lineRule="auto"/>
        <w:ind w:left="684" w:right="5776"/>
        <w:jc w:val="both"/>
        <w:rPr>
          <w:rFonts w:ascii="Arial" w:eastAsia="Arial" w:hAnsi="Arial" w:cs="Arial"/>
          <w:color w:val="363435"/>
          <w:sz w:val="22"/>
          <w:szCs w:val="22"/>
        </w:rPr>
      </w:pPr>
      <w:r w:rsidRPr="00B35550">
        <w:rPr>
          <w:rFonts w:ascii="Arial" w:eastAsia="Arial" w:hAnsi="Arial" w:cs="Arial"/>
          <w:color w:val="363435"/>
          <w:spacing w:val="-20"/>
          <w:sz w:val="22"/>
          <w:szCs w:val="22"/>
        </w:rPr>
        <w:t>T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andatanga</w:t>
      </w:r>
      <w:r w:rsidR="00011E5C">
        <w:rPr>
          <w:rFonts w:ascii="Arial" w:eastAsia="Arial" w:hAnsi="Arial" w:cs="Arial"/>
          <w:color w:val="363435"/>
          <w:sz w:val="22"/>
          <w:szCs w:val="22"/>
        </w:rPr>
        <w:t>n</w:t>
      </w:r>
      <w:r w:rsidR="00011E5C">
        <w:rPr>
          <w:rFonts w:ascii="Arial" w:eastAsia="Arial" w:hAnsi="Arial" w:cs="Arial"/>
          <w:color w:val="363435"/>
          <w:sz w:val="22"/>
          <w:szCs w:val="22"/>
        </w:rPr>
        <w:tab/>
      </w:r>
      <w:r w:rsidR="00011E5C">
        <w:rPr>
          <w:rFonts w:ascii="Arial" w:eastAsia="Arial" w:hAnsi="Arial" w:cs="Arial"/>
          <w:color w:val="363435"/>
          <w:sz w:val="22"/>
          <w:szCs w:val="22"/>
        </w:rPr>
        <w:tab/>
        <w:t>:</w:t>
      </w:r>
    </w:p>
    <w:p w:rsidR="002540B4" w:rsidRPr="00B35550" w:rsidRDefault="002540B4" w:rsidP="00011E5C">
      <w:pPr>
        <w:spacing w:line="312" w:lineRule="auto"/>
        <w:ind w:left="684" w:right="5776"/>
        <w:jc w:val="both"/>
        <w:rPr>
          <w:rFonts w:ascii="Arial" w:eastAsia="Arial" w:hAnsi="Arial" w:cs="Arial"/>
          <w:color w:val="363435"/>
          <w:sz w:val="22"/>
          <w:szCs w:val="22"/>
        </w:rPr>
      </w:pP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Nam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a</w:t>
      </w:r>
      <w:r w:rsidR="00011E5C">
        <w:rPr>
          <w:rFonts w:ascii="Arial" w:eastAsia="Arial" w:hAnsi="Arial" w:cs="Arial"/>
          <w:color w:val="363435"/>
          <w:sz w:val="22"/>
          <w:szCs w:val="22"/>
        </w:rPr>
        <w:tab/>
      </w:r>
      <w:r w:rsidR="00011E5C">
        <w:rPr>
          <w:rFonts w:ascii="Arial" w:eastAsia="Arial" w:hAnsi="Arial" w:cs="Arial"/>
          <w:color w:val="363435"/>
          <w:sz w:val="22"/>
          <w:szCs w:val="22"/>
        </w:rPr>
        <w:tab/>
      </w:r>
      <w:r w:rsidR="00011E5C">
        <w:rPr>
          <w:rFonts w:ascii="Arial" w:eastAsia="Arial" w:hAnsi="Arial" w:cs="Arial"/>
          <w:color w:val="363435"/>
          <w:sz w:val="22"/>
          <w:szCs w:val="22"/>
        </w:rPr>
        <w:tab/>
      </w:r>
      <w:r w:rsidRPr="00B35550">
        <w:rPr>
          <w:rFonts w:ascii="Arial" w:eastAsia="Arial" w:hAnsi="Arial" w:cs="Arial"/>
          <w:color w:val="363435"/>
          <w:sz w:val="22"/>
          <w:szCs w:val="22"/>
        </w:rPr>
        <w:t xml:space="preserve">: </w:t>
      </w:r>
    </w:p>
    <w:p w:rsidR="002540B4" w:rsidRPr="00B35550" w:rsidRDefault="002540B4" w:rsidP="00011E5C">
      <w:pPr>
        <w:spacing w:line="312" w:lineRule="auto"/>
        <w:ind w:left="684" w:right="5492"/>
        <w:jc w:val="both"/>
        <w:rPr>
          <w:rFonts w:ascii="Arial" w:eastAsia="Arial" w:hAnsi="Arial" w:cs="Arial"/>
          <w:sz w:val="22"/>
          <w:szCs w:val="22"/>
        </w:rPr>
      </w:pPr>
      <w:r w:rsidRPr="00B35550">
        <w:rPr>
          <w:rFonts w:ascii="Arial" w:eastAsia="Arial" w:hAnsi="Arial" w:cs="Arial"/>
          <w:color w:val="363435"/>
          <w:spacing w:val="-20"/>
          <w:sz w:val="22"/>
          <w:szCs w:val="22"/>
        </w:rPr>
        <w:t>T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arik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h</w:t>
      </w:r>
      <w:r w:rsidR="00011E5C">
        <w:rPr>
          <w:rFonts w:ascii="Arial" w:eastAsia="Arial" w:hAnsi="Arial" w:cs="Arial"/>
          <w:color w:val="363435"/>
          <w:sz w:val="22"/>
          <w:szCs w:val="22"/>
        </w:rPr>
        <w:tab/>
      </w:r>
      <w:r w:rsidR="00011E5C">
        <w:rPr>
          <w:rFonts w:ascii="Arial" w:eastAsia="Arial" w:hAnsi="Arial" w:cs="Arial"/>
          <w:color w:val="363435"/>
          <w:sz w:val="22"/>
          <w:szCs w:val="22"/>
        </w:rPr>
        <w:tab/>
      </w:r>
      <w:r w:rsidR="00011E5C">
        <w:rPr>
          <w:rFonts w:ascii="Arial" w:eastAsia="Arial" w:hAnsi="Arial" w:cs="Arial"/>
          <w:color w:val="363435"/>
          <w:sz w:val="22"/>
          <w:szCs w:val="22"/>
        </w:rPr>
        <w:tab/>
      </w:r>
      <w:r w:rsidRPr="00B35550">
        <w:rPr>
          <w:rFonts w:ascii="Arial" w:eastAsia="Arial" w:hAnsi="Arial" w:cs="Arial"/>
          <w:color w:val="363435"/>
          <w:sz w:val="22"/>
          <w:szCs w:val="22"/>
        </w:rPr>
        <w:t>:</w:t>
      </w:r>
    </w:p>
    <w:p w:rsidR="002540B4" w:rsidRPr="00B35550" w:rsidRDefault="002540B4" w:rsidP="002540B4">
      <w:pPr>
        <w:spacing w:before="3" w:line="16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ind w:left="117"/>
        <w:rPr>
          <w:rFonts w:ascii="Arial" w:eastAsia="Arial" w:hAnsi="Arial" w:cs="Arial"/>
          <w:sz w:val="22"/>
          <w:szCs w:val="22"/>
        </w:rPr>
      </w:pP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9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 xml:space="preserve">.    </w:t>
      </w:r>
      <w:r w:rsidRPr="00B35550">
        <w:rPr>
          <w:rFonts w:ascii="Arial" w:eastAsia="Arial" w:hAnsi="Arial" w:cs="Arial"/>
          <w:b/>
          <w:color w:val="363435"/>
          <w:spacing w:val="28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Sokonga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Ketu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a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Jabata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(Pemili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k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Progra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m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R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&amp;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D</w:t>
      </w:r>
      <w:r w:rsidRPr="00B35550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ICT)</w:t>
      </w:r>
    </w:p>
    <w:p w:rsidR="002540B4" w:rsidRPr="00B35550" w:rsidRDefault="002540B4" w:rsidP="002540B4">
      <w:pPr>
        <w:spacing w:before="84"/>
        <w:ind w:left="684" w:right="6089"/>
        <w:jc w:val="both"/>
        <w:rPr>
          <w:rFonts w:ascii="Arial" w:eastAsia="Arial" w:hAnsi="Arial" w:cs="Arial"/>
          <w:sz w:val="22"/>
          <w:szCs w:val="22"/>
        </w:rPr>
      </w:pP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Ulasa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Ketu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a</w:t>
      </w:r>
      <w:r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Jabatan</w:t>
      </w:r>
    </w:p>
    <w:p w:rsidR="002540B4" w:rsidRPr="00B35550" w:rsidRDefault="002540B4" w:rsidP="002540B4">
      <w:pPr>
        <w:spacing w:before="4" w:line="120" w:lineRule="exact"/>
        <w:rPr>
          <w:sz w:val="22"/>
          <w:szCs w:val="22"/>
        </w:rPr>
      </w:pPr>
    </w:p>
    <w:p w:rsidR="002540B4" w:rsidRPr="00B35550" w:rsidRDefault="00D30A05" w:rsidP="002540B4">
      <w:pPr>
        <w:spacing w:line="200" w:lineRule="exact"/>
        <w:rPr>
          <w:sz w:val="22"/>
          <w:szCs w:val="22"/>
        </w:rPr>
      </w:pPr>
      <w:r w:rsidRPr="001F1568">
        <w:rPr>
          <w:rFonts w:ascii="Arial" w:eastAsia="Arial" w:hAnsi="Arial" w:cs="Arial"/>
          <w:color w:val="363435"/>
          <w:spacing w:val="7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A1AA581" wp14:editId="0B4C02EF">
                <wp:simplePos x="0" y="0"/>
                <wp:positionH relativeFrom="column">
                  <wp:posOffset>447261</wp:posOffset>
                </wp:positionH>
                <wp:positionV relativeFrom="paragraph">
                  <wp:posOffset>45195</wp:posOffset>
                </wp:positionV>
                <wp:extent cx="5387340" cy="728345"/>
                <wp:effectExtent l="0" t="0" r="22860" b="14605"/>
                <wp:wrapNone/>
                <wp:docPr id="4130" name="Rectangle 4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7340" cy="728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A05" w:rsidRPr="00F446B5" w:rsidRDefault="00D30A05" w:rsidP="00D30A05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AA581" id="Rectangle 4130" o:spid="_x0000_s1045" style="position:absolute;margin-left:35.2pt;margin-top:3.55pt;width:424.2pt;height:57.3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">
                <v:textbox>
                  <w:txbxContent>
                    <w:p w:rsidR="00D30A05" w:rsidRPr="00F446B5" w:rsidRDefault="00D30A05" w:rsidP="00D30A05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ind w:left="684" w:right="3832"/>
        <w:jc w:val="both"/>
        <w:rPr>
          <w:rFonts w:ascii="Arial" w:eastAsia="Arial" w:hAnsi="Arial" w:cs="Arial"/>
          <w:sz w:val="22"/>
          <w:szCs w:val="22"/>
        </w:rPr>
      </w:pP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Permohona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in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i</w:t>
      </w:r>
      <w:r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Disokong/</w:t>
      </w:r>
      <w:r w:rsidRPr="00B35550">
        <w:rPr>
          <w:rFonts w:ascii="Arial" w:eastAsia="Arial" w:hAnsi="Arial" w:cs="Arial"/>
          <w:color w:val="363435"/>
          <w:spacing w:val="-3"/>
          <w:sz w:val="22"/>
          <w:szCs w:val="22"/>
        </w:rPr>
        <w:t>T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ida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k</w:t>
      </w:r>
      <w:r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disokong.</w:t>
      </w: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20" w:lineRule="exact"/>
        <w:rPr>
          <w:sz w:val="22"/>
          <w:szCs w:val="22"/>
        </w:rPr>
      </w:pPr>
    </w:p>
    <w:p w:rsidR="00B35550" w:rsidRDefault="002540B4" w:rsidP="00B35550">
      <w:pPr>
        <w:spacing w:line="362" w:lineRule="auto"/>
        <w:ind w:left="684" w:right="6485"/>
        <w:jc w:val="both"/>
        <w:rPr>
          <w:rFonts w:ascii="Arial" w:eastAsia="Arial" w:hAnsi="Arial" w:cs="Arial"/>
          <w:color w:val="363435"/>
          <w:sz w:val="22"/>
          <w:szCs w:val="22"/>
        </w:rPr>
      </w:pPr>
      <w:r w:rsidRPr="00B35550">
        <w:rPr>
          <w:rFonts w:ascii="Arial" w:eastAsia="Arial" w:hAnsi="Arial" w:cs="Arial"/>
          <w:color w:val="363435"/>
          <w:spacing w:val="-20"/>
          <w:sz w:val="22"/>
          <w:szCs w:val="22"/>
        </w:rPr>
        <w:t>T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andatanga</w:t>
      </w:r>
      <w:r w:rsid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="00B35550">
        <w:rPr>
          <w:rFonts w:ascii="Arial" w:eastAsia="Arial" w:hAnsi="Arial" w:cs="Arial"/>
          <w:color w:val="363435"/>
          <w:sz w:val="22"/>
          <w:szCs w:val="22"/>
        </w:rPr>
        <w:tab/>
      </w:r>
      <w:r w:rsidRPr="00B35550">
        <w:rPr>
          <w:rFonts w:ascii="Arial" w:eastAsia="Arial" w:hAnsi="Arial" w:cs="Arial"/>
          <w:color w:val="363435"/>
          <w:sz w:val="22"/>
          <w:szCs w:val="22"/>
        </w:rPr>
        <w:t xml:space="preserve">: </w:t>
      </w:r>
    </w:p>
    <w:p w:rsidR="00B35550" w:rsidRDefault="002540B4" w:rsidP="00B35550">
      <w:pPr>
        <w:spacing w:line="362" w:lineRule="auto"/>
        <w:ind w:left="684" w:right="6485"/>
        <w:jc w:val="both"/>
        <w:rPr>
          <w:rFonts w:ascii="Arial" w:eastAsia="Arial" w:hAnsi="Arial" w:cs="Arial"/>
          <w:color w:val="363435"/>
          <w:sz w:val="22"/>
          <w:szCs w:val="22"/>
        </w:rPr>
      </w:pP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Nam</w:t>
      </w:r>
      <w:r w:rsidR="00B35550">
        <w:rPr>
          <w:rFonts w:ascii="Arial" w:eastAsia="Arial" w:hAnsi="Arial" w:cs="Arial"/>
          <w:color w:val="363435"/>
          <w:sz w:val="22"/>
          <w:szCs w:val="22"/>
        </w:rPr>
        <w:t>a</w:t>
      </w:r>
      <w:r w:rsidR="00B35550">
        <w:rPr>
          <w:rFonts w:ascii="Arial" w:eastAsia="Arial" w:hAnsi="Arial" w:cs="Arial"/>
          <w:color w:val="363435"/>
          <w:sz w:val="22"/>
          <w:szCs w:val="22"/>
        </w:rPr>
        <w:tab/>
      </w:r>
      <w:r w:rsidR="00B35550">
        <w:rPr>
          <w:rFonts w:ascii="Arial" w:eastAsia="Arial" w:hAnsi="Arial" w:cs="Arial"/>
          <w:color w:val="363435"/>
          <w:sz w:val="22"/>
          <w:szCs w:val="22"/>
        </w:rPr>
        <w:tab/>
      </w:r>
      <w:r w:rsidRPr="00B35550">
        <w:rPr>
          <w:rFonts w:ascii="Arial" w:eastAsia="Arial" w:hAnsi="Arial" w:cs="Arial"/>
          <w:color w:val="363435"/>
          <w:sz w:val="22"/>
          <w:szCs w:val="22"/>
        </w:rPr>
        <w:t xml:space="preserve">: </w:t>
      </w:r>
    </w:p>
    <w:p w:rsidR="00B35550" w:rsidRDefault="002540B4" w:rsidP="00B35550">
      <w:pPr>
        <w:spacing w:line="362" w:lineRule="auto"/>
        <w:ind w:left="684" w:right="6485"/>
        <w:jc w:val="both"/>
        <w:rPr>
          <w:rFonts w:ascii="Arial" w:eastAsia="Arial" w:hAnsi="Arial" w:cs="Arial"/>
          <w:color w:val="363435"/>
          <w:sz w:val="22"/>
          <w:szCs w:val="22"/>
        </w:rPr>
      </w:pPr>
      <w:r w:rsidRPr="00B35550">
        <w:rPr>
          <w:rFonts w:ascii="Arial" w:eastAsia="Arial" w:hAnsi="Arial" w:cs="Arial"/>
          <w:color w:val="363435"/>
          <w:spacing w:val="-20"/>
          <w:sz w:val="22"/>
          <w:szCs w:val="22"/>
        </w:rPr>
        <w:t>T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arik</w:t>
      </w:r>
      <w:r w:rsidR="00B35550">
        <w:rPr>
          <w:rFonts w:ascii="Arial" w:eastAsia="Arial" w:hAnsi="Arial" w:cs="Arial"/>
          <w:color w:val="363435"/>
          <w:sz w:val="22"/>
          <w:szCs w:val="22"/>
        </w:rPr>
        <w:t>h</w:t>
      </w:r>
      <w:r w:rsidR="00B35550">
        <w:rPr>
          <w:rFonts w:ascii="Arial" w:eastAsia="Arial" w:hAnsi="Arial" w:cs="Arial"/>
          <w:color w:val="363435"/>
          <w:sz w:val="22"/>
          <w:szCs w:val="22"/>
        </w:rPr>
        <w:tab/>
      </w:r>
      <w:r w:rsidR="00B35550">
        <w:rPr>
          <w:rFonts w:ascii="Arial" w:eastAsia="Arial" w:hAnsi="Arial" w:cs="Arial"/>
          <w:color w:val="363435"/>
          <w:sz w:val="22"/>
          <w:szCs w:val="22"/>
        </w:rPr>
        <w:tab/>
        <w:t>:</w:t>
      </w:r>
    </w:p>
    <w:p w:rsidR="00B35550" w:rsidRDefault="002540B4" w:rsidP="00B35550">
      <w:pPr>
        <w:spacing w:line="362" w:lineRule="auto"/>
        <w:ind w:left="684" w:right="6485"/>
        <w:jc w:val="both"/>
        <w:rPr>
          <w:rFonts w:ascii="Arial" w:eastAsia="Arial" w:hAnsi="Arial" w:cs="Arial"/>
          <w:color w:val="363435"/>
          <w:sz w:val="22"/>
          <w:szCs w:val="22"/>
        </w:rPr>
      </w:pP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Jawata</w:t>
      </w:r>
      <w:r w:rsid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="00B35550">
        <w:rPr>
          <w:rFonts w:ascii="Arial" w:eastAsia="Arial" w:hAnsi="Arial" w:cs="Arial"/>
          <w:color w:val="363435"/>
          <w:sz w:val="22"/>
          <w:szCs w:val="22"/>
        </w:rPr>
        <w:tab/>
      </w:r>
      <w:r w:rsidRPr="00B35550">
        <w:rPr>
          <w:rFonts w:ascii="Arial" w:eastAsia="Arial" w:hAnsi="Arial" w:cs="Arial"/>
          <w:color w:val="363435"/>
          <w:sz w:val="22"/>
          <w:szCs w:val="22"/>
        </w:rPr>
        <w:t xml:space="preserve">: </w:t>
      </w:r>
    </w:p>
    <w:p w:rsidR="00B35550" w:rsidRDefault="002540B4" w:rsidP="00B35550">
      <w:pPr>
        <w:spacing w:line="362" w:lineRule="auto"/>
        <w:ind w:left="684" w:right="6485"/>
        <w:jc w:val="both"/>
        <w:rPr>
          <w:rFonts w:ascii="Arial" w:eastAsia="Arial" w:hAnsi="Arial" w:cs="Arial"/>
          <w:color w:val="363435"/>
          <w:sz w:val="22"/>
          <w:szCs w:val="22"/>
        </w:rPr>
      </w:pP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E-me</w:t>
      </w:r>
      <w:r w:rsidR="00B35550">
        <w:rPr>
          <w:rFonts w:ascii="Arial" w:eastAsia="Arial" w:hAnsi="Arial" w:cs="Arial"/>
          <w:color w:val="363435"/>
          <w:sz w:val="22"/>
          <w:szCs w:val="22"/>
        </w:rPr>
        <w:t>l</w:t>
      </w:r>
      <w:r w:rsidR="00B35550">
        <w:rPr>
          <w:rFonts w:ascii="Arial" w:eastAsia="Arial" w:hAnsi="Arial" w:cs="Arial"/>
          <w:color w:val="363435"/>
          <w:sz w:val="22"/>
          <w:szCs w:val="22"/>
        </w:rPr>
        <w:tab/>
      </w:r>
      <w:r w:rsidR="00B35550">
        <w:rPr>
          <w:rFonts w:ascii="Arial" w:eastAsia="Arial" w:hAnsi="Arial" w:cs="Arial"/>
          <w:color w:val="363435"/>
          <w:sz w:val="22"/>
          <w:szCs w:val="22"/>
        </w:rPr>
        <w:tab/>
      </w:r>
      <w:r w:rsidRPr="00B35550">
        <w:rPr>
          <w:rFonts w:ascii="Arial" w:eastAsia="Arial" w:hAnsi="Arial" w:cs="Arial"/>
          <w:color w:val="363435"/>
          <w:sz w:val="22"/>
          <w:szCs w:val="22"/>
        </w:rPr>
        <w:t>:</w:t>
      </w:r>
    </w:p>
    <w:p w:rsidR="002540B4" w:rsidRPr="00B35550" w:rsidRDefault="002540B4" w:rsidP="00B35550">
      <w:pPr>
        <w:spacing w:line="362" w:lineRule="auto"/>
        <w:ind w:left="684" w:right="6485"/>
        <w:jc w:val="both"/>
        <w:rPr>
          <w:rFonts w:ascii="Arial" w:eastAsia="Arial" w:hAnsi="Arial" w:cs="Arial"/>
          <w:sz w:val="22"/>
          <w:szCs w:val="22"/>
        </w:rPr>
      </w:pPr>
      <w:r w:rsidRPr="00B35550">
        <w:rPr>
          <w:rFonts w:ascii="Arial" w:eastAsia="Arial" w:hAnsi="Arial" w:cs="Arial"/>
          <w:color w:val="363435"/>
          <w:spacing w:val="-20"/>
          <w:sz w:val="22"/>
          <w:szCs w:val="22"/>
        </w:rPr>
        <w:t>T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elefo</w:t>
      </w:r>
      <w:r w:rsid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="00B35550">
        <w:rPr>
          <w:rFonts w:ascii="Arial" w:eastAsia="Arial" w:hAnsi="Arial" w:cs="Arial"/>
          <w:color w:val="363435"/>
          <w:sz w:val="22"/>
          <w:szCs w:val="22"/>
        </w:rPr>
        <w:tab/>
      </w:r>
      <w:r w:rsidR="00B35550">
        <w:rPr>
          <w:rFonts w:ascii="Arial" w:eastAsia="Arial" w:hAnsi="Arial" w:cs="Arial"/>
          <w:color w:val="363435"/>
          <w:sz w:val="22"/>
          <w:szCs w:val="22"/>
        </w:rPr>
        <w:tab/>
      </w:r>
      <w:r w:rsidRPr="00B35550">
        <w:rPr>
          <w:rFonts w:ascii="Arial" w:eastAsia="Arial" w:hAnsi="Arial" w:cs="Arial"/>
          <w:color w:val="363435"/>
          <w:sz w:val="22"/>
          <w:szCs w:val="22"/>
        </w:rPr>
        <w:t>:</w:t>
      </w:r>
    </w:p>
    <w:p w:rsidR="002540B4" w:rsidRPr="00B35550" w:rsidRDefault="002540B4" w:rsidP="002540B4">
      <w:pPr>
        <w:spacing w:before="9" w:line="12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Pr="00B35550" w:rsidRDefault="002540B4" w:rsidP="002540B4">
      <w:pPr>
        <w:spacing w:line="200" w:lineRule="exact"/>
        <w:rPr>
          <w:sz w:val="22"/>
          <w:szCs w:val="22"/>
        </w:rPr>
      </w:pPr>
    </w:p>
    <w:p w:rsidR="002540B4" w:rsidRDefault="002540B4" w:rsidP="00B36214">
      <w:pPr>
        <w:spacing w:line="250" w:lineRule="auto"/>
        <w:ind w:left="917" w:right="62" w:hanging="800"/>
        <w:rPr>
          <w:rFonts w:ascii="Arial" w:eastAsia="Arial" w:hAnsi="Arial" w:cs="Arial"/>
          <w:color w:val="363435"/>
        </w:rPr>
      </w:pPr>
      <w:r w:rsidRPr="00B35550">
        <w:rPr>
          <w:rFonts w:ascii="Arial" w:eastAsia="Arial" w:hAnsi="Arial" w:cs="Arial"/>
          <w:b/>
          <w:color w:val="363435"/>
          <w:spacing w:val="16"/>
          <w:sz w:val="22"/>
          <w:szCs w:val="22"/>
        </w:rPr>
        <w:t>Nota</w:t>
      </w:r>
      <w:r w:rsidRPr="00B35550">
        <w:rPr>
          <w:rFonts w:ascii="Arial" w:eastAsia="Arial" w:hAnsi="Arial" w:cs="Arial"/>
          <w:b/>
          <w:color w:val="363435"/>
          <w:sz w:val="22"/>
          <w:szCs w:val="22"/>
        </w:rPr>
        <w:t>:</w:t>
      </w:r>
      <w:r w:rsidRPr="00B35550">
        <w:rPr>
          <w:rFonts w:ascii="Arial" w:eastAsia="Arial" w:hAnsi="Arial" w:cs="Arial"/>
          <w:b/>
          <w:color w:val="363435"/>
          <w:spacing w:val="5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16"/>
          <w:sz w:val="22"/>
          <w:szCs w:val="22"/>
        </w:rPr>
        <w:t>Boran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g</w:t>
      </w:r>
      <w:r w:rsidRPr="00B35550">
        <w:rPr>
          <w:rFonts w:ascii="Arial" w:eastAsia="Arial" w:hAnsi="Arial" w:cs="Arial"/>
          <w:color w:val="363435"/>
          <w:spacing w:val="53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16"/>
          <w:sz w:val="22"/>
          <w:szCs w:val="22"/>
        </w:rPr>
        <w:t>permohona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color w:val="363435"/>
          <w:spacing w:val="53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16"/>
          <w:sz w:val="22"/>
          <w:szCs w:val="22"/>
        </w:rPr>
        <w:t>yan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g</w:t>
      </w:r>
      <w:r w:rsidRPr="00B35550">
        <w:rPr>
          <w:rFonts w:ascii="Arial" w:eastAsia="Arial" w:hAnsi="Arial" w:cs="Arial"/>
          <w:color w:val="363435"/>
          <w:spacing w:val="53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16"/>
          <w:sz w:val="22"/>
          <w:szCs w:val="22"/>
        </w:rPr>
        <w:t>tela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h</w:t>
      </w:r>
      <w:r w:rsidRPr="00B35550">
        <w:rPr>
          <w:rFonts w:ascii="Arial" w:eastAsia="Arial" w:hAnsi="Arial" w:cs="Arial"/>
          <w:color w:val="363435"/>
          <w:spacing w:val="53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16"/>
          <w:sz w:val="22"/>
          <w:szCs w:val="22"/>
        </w:rPr>
        <w:t>disahka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color w:val="363435"/>
          <w:spacing w:val="5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16"/>
          <w:sz w:val="22"/>
          <w:szCs w:val="22"/>
        </w:rPr>
        <w:t>ole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h</w:t>
      </w:r>
      <w:r w:rsidRPr="00B35550">
        <w:rPr>
          <w:rFonts w:ascii="Arial" w:eastAsia="Arial" w:hAnsi="Arial" w:cs="Arial"/>
          <w:color w:val="363435"/>
          <w:spacing w:val="53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16"/>
          <w:sz w:val="22"/>
          <w:szCs w:val="22"/>
        </w:rPr>
        <w:t>Ketu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a</w:t>
      </w:r>
      <w:r w:rsidRPr="00B35550">
        <w:rPr>
          <w:rFonts w:ascii="Arial" w:eastAsia="Arial" w:hAnsi="Arial" w:cs="Arial"/>
          <w:color w:val="363435"/>
          <w:spacing w:val="5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16"/>
          <w:sz w:val="22"/>
          <w:szCs w:val="22"/>
        </w:rPr>
        <w:t>Jabata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color w:val="363435"/>
          <w:spacing w:val="53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16"/>
          <w:sz w:val="22"/>
          <w:szCs w:val="22"/>
        </w:rPr>
        <w:t xml:space="preserve">perlu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dikemukaka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n</w:t>
      </w:r>
      <w:r w:rsidRPr="00B35550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semas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a</w:t>
      </w:r>
      <w:r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ses</w:t>
      </w:r>
      <w:r w:rsidRPr="00B35550">
        <w:rPr>
          <w:rFonts w:ascii="Arial" w:eastAsia="Arial" w:hAnsi="Arial" w:cs="Arial"/>
          <w:color w:val="363435"/>
          <w:sz w:val="22"/>
          <w:szCs w:val="22"/>
        </w:rPr>
        <w:t>i</w:t>
      </w:r>
      <w:r w:rsidRPr="00B35550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r w:rsidRPr="00B35550">
        <w:rPr>
          <w:rFonts w:ascii="Arial" w:eastAsia="Arial" w:hAnsi="Arial" w:cs="Arial"/>
          <w:color w:val="363435"/>
          <w:spacing w:val="7"/>
          <w:sz w:val="22"/>
          <w:szCs w:val="22"/>
        </w:rPr>
        <w:t>pembent</w:t>
      </w:r>
      <w:r w:rsidR="00B36214">
        <w:rPr>
          <w:rFonts w:ascii="Arial" w:eastAsia="Arial" w:hAnsi="Arial" w:cs="Arial"/>
          <w:color w:val="363435"/>
          <w:spacing w:val="7"/>
          <w:sz w:val="22"/>
          <w:szCs w:val="22"/>
        </w:rPr>
        <w:t xml:space="preserve">angan. </w:t>
      </w:r>
    </w:p>
    <w:p w:rsidR="002540B4" w:rsidRPr="003B28BB" w:rsidRDefault="002540B4" w:rsidP="003B28BB">
      <w:pPr>
        <w:tabs>
          <w:tab w:val="left" w:pos="241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231F20"/>
          <w:sz w:val="22"/>
          <w:szCs w:val="22"/>
          <w:lang w:eastAsia="ms-MY"/>
        </w:rPr>
      </w:pPr>
    </w:p>
    <w:p w:rsidR="003B28BB" w:rsidRPr="003B28BB" w:rsidRDefault="002540B4" w:rsidP="002540B4">
      <w:pPr>
        <w:suppressAutoHyphens/>
        <w:spacing w:line="360" w:lineRule="auto"/>
        <w:jc w:val="both"/>
        <w:rPr>
          <w:rFonts w:ascii="Arial" w:hAnsi="Arial" w:cs="Arial"/>
          <w:bCs/>
          <w:color w:val="231F20"/>
          <w:sz w:val="22"/>
          <w:szCs w:val="22"/>
          <w:lang w:eastAsia="ms-MY"/>
        </w:rPr>
      </w:pPr>
      <w:r w:rsidRPr="003B28BB">
        <w:rPr>
          <w:rFonts w:ascii="Arial" w:hAnsi="Arial" w:cs="Arial"/>
          <w:bCs/>
          <w:color w:val="231F20"/>
          <w:sz w:val="22"/>
          <w:szCs w:val="22"/>
          <w:lang w:eastAsia="ms-MY"/>
        </w:rPr>
        <w:t xml:space="preserve"> </w:t>
      </w:r>
    </w:p>
    <w:p w:rsidR="00465082" w:rsidRPr="00233ACD" w:rsidRDefault="00465082" w:rsidP="003B28BB">
      <w:pPr>
        <w:pStyle w:val="ListParagraph"/>
        <w:tabs>
          <w:tab w:val="left" w:pos="567"/>
        </w:tabs>
        <w:ind w:left="0"/>
        <w:contextualSpacing w:val="0"/>
        <w:jc w:val="right"/>
        <w:rPr>
          <w:sz w:val="22"/>
          <w:szCs w:val="22"/>
          <w:lang w:val="ms-MY"/>
        </w:rPr>
      </w:pPr>
    </w:p>
    <w:sectPr w:rsidR="00465082" w:rsidRPr="00233ACD" w:rsidSect="00B36214">
      <w:footerReference w:type="default" r:id="rId9"/>
      <w:pgSz w:w="11907" w:h="16839" w:code="9"/>
      <w:pgMar w:top="1134" w:right="1134" w:bottom="1134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E3C" w:rsidRDefault="004B4E3C" w:rsidP="005526CD">
      <w:r>
        <w:separator/>
      </w:r>
    </w:p>
  </w:endnote>
  <w:endnote w:type="continuationSeparator" w:id="0">
    <w:p w:rsidR="004B4E3C" w:rsidRDefault="004B4E3C" w:rsidP="0055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81" w:rsidRDefault="00507481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481" w:rsidRPr="00DD482C" w:rsidRDefault="00507481">
    <w:pPr>
      <w:pStyle w:val="Footer"/>
      <w:jc w:val="center"/>
      <w:rPr>
        <w:rFonts w:ascii="Arial" w:hAnsi="Arial" w:cs="Arial"/>
        <w:sz w:val="22"/>
        <w:szCs w:val="22"/>
      </w:rPr>
    </w:pPr>
    <w:r w:rsidRPr="00DD482C">
      <w:rPr>
        <w:rFonts w:ascii="Arial" w:hAnsi="Arial" w:cs="Arial"/>
        <w:sz w:val="22"/>
        <w:szCs w:val="22"/>
      </w:rPr>
      <w:fldChar w:fldCharType="begin"/>
    </w:r>
    <w:r w:rsidRPr="00DD482C">
      <w:rPr>
        <w:rFonts w:ascii="Arial" w:hAnsi="Arial" w:cs="Arial"/>
        <w:sz w:val="22"/>
        <w:szCs w:val="22"/>
      </w:rPr>
      <w:instrText xml:space="preserve"> PAGE   \* MERGEFORMAT </w:instrText>
    </w:r>
    <w:r w:rsidRPr="00DD482C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2</w:t>
    </w:r>
    <w:r w:rsidRPr="00DD482C">
      <w:rPr>
        <w:rFonts w:ascii="Arial" w:hAnsi="Arial" w:cs="Arial"/>
        <w:noProof/>
        <w:sz w:val="22"/>
        <w:szCs w:val="22"/>
      </w:rPr>
      <w:fldChar w:fldCharType="end"/>
    </w:r>
  </w:p>
  <w:p w:rsidR="00507481" w:rsidRDefault="005074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E3C" w:rsidRDefault="004B4E3C" w:rsidP="005526CD">
      <w:r>
        <w:separator/>
      </w:r>
    </w:p>
  </w:footnote>
  <w:footnote w:type="continuationSeparator" w:id="0">
    <w:p w:rsidR="004B4E3C" w:rsidRDefault="004B4E3C" w:rsidP="00552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51CC"/>
    <w:multiLevelType w:val="hybridMultilevel"/>
    <w:tmpl w:val="DCAE88EE"/>
    <w:lvl w:ilvl="0" w:tplc="BD94787E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A7B47"/>
    <w:multiLevelType w:val="multilevel"/>
    <w:tmpl w:val="67D23FAE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4B71586"/>
    <w:multiLevelType w:val="hybridMultilevel"/>
    <w:tmpl w:val="DCAE88EE"/>
    <w:lvl w:ilvl="0" w:tplc="BD94787E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3DE5"/>
    <w:multiLevelType w:val="hybridMultilevel"/>
    <w:tmpl w:val="8D8E056E"/>
    <w:lvl w:ilvl="0" w:tplc="6AB06E0E">
      <w:start w:val="1"/>
      <w:numFmt w:val="lowerRoman"/>
      <w:lvlText w:val="(%1)"/>
      <w:lvlJc w:val="left"/>
      <w:pPr>
        <w:ind w:left="1971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331" w:hanging="360"/>
      </w:pPr>
    </w:lvl>
    <w:lvl w:ilvl="2" w:tplc="043E001B" w:tentative="1">
      <w:start w:val="1"/>
      <w:numFmt w:val="lowerRoman"/>
      <w:lvlText w:val="%3."/>
      <w:lvlJc w:val="right"/>
      <w:pPr>
        <w:ind w:left="3051" w:hanging="180"/>
      </w:pPr>
    </w:lvl>
    <w:lvl w:ilvl="3" w:tplc="043E000F" w:tentative="1">
      <w:start w:val="1"/>
      <w:numFmt w:val="decimal"/>
      <w:lvlText w:val="%4."/>
      <w:lvlJc w:val="left"/>
      <w:pPr>
        <w:ind w:left="3771" w:hanging="360"/>
      </w:pPr>
    </w:lvl>
    <w:lvl w:ilvl="4" w:tplc="043E0019" w:tentative="1">
      <w:start w:val="1"/>
      <w:numFmt w:val="lowerLetter"/>
      <w:lvlText w:val="%5."/>
      <w:lvlJc w:val="left"/>
      <w:pPr>
        <w:ind w:left="4491" w:hanging="360"/>
      </w:pPr>
    </w:lvl>
    <w:lvl w:ilvl="5" w:tplc="043E001B" w:tentative="1">
      <w:start w:val="1"/>
      <w:numFmt w:val="lowerRoman"/>
      <w:lvlText w:val="%6."/>
      <w:lvlJc w:val="right"/>
      <w:pPr>
        <w:ind w:left="5211" w:hanging="180"/>
      </w:pPr>
    </w:lvl>
    <w:lvl w:ilvl="6" w:tplc="043E000F" w:tentative="1">
      <w:start w:val="1"/>
      <w:numFmt w:val="decimal"/>
      <w:lvlText w:val="%7."/>
      <w:lvlJc w:val="left"/>
      <w:pPr>
        <w:ind w:left="5931" w:hanging="360"/>
      </w:pPr>
    </w:lvl>
    <w:lvl w:ilvl="7" w:tplc="043E0019" w:tentative="1">
      <w:start w:val="1"/>
      <w:numFmt w:val="lowerLetter"/>
      <w:lvlText w:val="%8."/>
      <w:lvlJc w:val="left"/>
      <w:pPr>
        <w:ind w:left="6651" w:hanging="360"/>
      </w:pPr>
    </w:lvl>
    <w:lvl w:ilvl="8" w:tplc="043E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4" w15:restartNumberingAfterBreak="0">
    <w:nsid w:val="19BE53D1"/>
    <w:multiLevelType w:val="hybridMultilevel"/>
    <w:tmpl w:val="DCAE88EE"/>
    <w:lvl w:ilvl="0" w:tplc="BD94787E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9135B"/>
    <w:multiLevelType w:val="multilevel"/>
    <w:tmpl w:val="5C4C4724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6" w15:restartNumberingAfterBreak="0">
    <w:nsid w:val="2D83321D"/>
    <w:multiLevelType w:val="hybridMultilevel"/>
    <w:tmpl w:val="1A163B86"/>
    <w:lvl w:ilvl="0" w:tplc="85802210">
      <w:start w:val="1"/>
      <w:numFmt w:val="lowerRoman"/>
      <w:lvlText w:val="(%1)"/>
      <w:lvlJc w:val="left"/>
      <w:pPr>
        <w:ind w:left="1971" w:hanging="720"/>
      </w:pPr>
      <w:rPr>
        <w:rFonts w:hint="default"/>
        <w:color w:val="363435"/>
      </w:rPr>
    </w:lvl>
    <w:lvl w:ilvl="1" w:tplc="043E0019" w:tentative="1">
      <w:start w:val="1"/>
      <w:numFmt w:val="lowerLetter"/>
      <w:lvlText w:val="%2."/>
      <w:lvlJc w:val="left"/>
      <w:pPr>
        <w:ind w:left="2331" w:hanging="360"/>
      </w:pPr>
    </w:lvl>
    <w:lvl w:ilvl="2" w:tplc="043E001B" w:tentative="1">
      <w:start w:val="1"/>
      <w:numFmt w:val="lowerRoman"/>
      <w:lvlText w:val="%3."/>
      <w:lvlJc w:val="right"/>
      <w:pPr>
        <w:ind w:left="3051" w:hanging="180"/>
      </w:pPr>
    </w:lvl>
    <w:lvl w:ilvl="3" w:tplc="043E000F" w:tentative="1">
      <w:start w:val="1"/>
      <w:numFmt w:val="decimal"/>
      <w:lvlText w:val="%4."/>
      <w:lvlJc w:val="left"/>
      <w:pPr>
        <w:ind w:left="3771" w:hanging="360"/>
      </w:pPr>
    </w:lvl>
    <w:lvl w:ilvl="4" w:tplc="043E0019" w:tentative="1">
      <w:start w:val="1"/>
      <w:numFmt w:val="lowerLetter"/>
      <w:lvlText w:val="%5."/>
      <w:lvlJc w:val="left"/>
      <w:pPr>
        <w:ind w:left="4491" w:hanging="360"/>
      </w:pPr>
    </w:lvl>
    <w:lvl w:ilvl="5" w:tplc="043E001B" w:tentative="1">
      <w:start w:val="1"/>
      <w:numFmt w:val="lowerRoman"/>
      <w:lvlText w:val="%6."/>
      <w:lvlJc w:val="right"/>
      <w:pPr>
        <w:ind w:left="5211" w:hanging="180"/>
      </w:pPr>
    </w:lvl>
    <w:lvl w:ilvl="6" w:tplc="043E000F" w:tentative="1">
      <w:start w:val="1"/>
      <w:numFmt w:val="decimal"/>
      <w:lvlText w:val="%7."/>
      <w:lvlJc w:val="left"/>
      <w:pPr>
        <w:ind w:left="5931" w:hanging="360"/>
      </w:pPr>
    </w:lvl>
    <w:lvl w:ilvl="7" w:tplc="043E0019" w:tentative="1">
      <w:start w:val="1"/>
      <w:numFmt w:val="lowerLetter"/>
      <w:lvlText w:val="%8."/>
      <w:lvlJc w:val="left"/>
      <w:pPr>
        <w:ind w:left="6651" w:hanging="360"/>
      </w:pPr>
    </w:lvl>
    <w:lvl w:ilvl="8" w:tplc="043E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7" w15:restartNumberingAfterBreak="0">
    <w:nsid w:val="354A1E7F"/>
    <w:multiLevelType w:val="hybridMultilevel"/>
    <w:tmpl w:val="D8B095FE"/>
    <w:lvl w:ilvl="0" w:tplc="D9E826E8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 w15:restartNumberingAfterBreak="0">
    <w:nsid w:val="3A674C9A"/>
    <w:multiLevelType w:val="hybridMultilevel"/>
    <w:tmpl w:val="0346D866"/>
    <w:lvl w:ilvl="0" w:tplc="C276A98A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102CA9F4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727" w:hanging="180"/>
      </w:pPr>
    </w:lvl>
    <w:lvl w:ilvl="3" w:tplc="043E000F" w:tentative="1">
      <w:start w:val="1"/>
      <w:numFmt w:val="decimal"/>
      <w:lvlText w:val="%4."/>
      <w:lvlJc w:val="left"/>
      <w:pPr>
        <w:ind w:left="3447" w:hanging="360"/>
      </w:pPr>
    </w:lvl>
    <w:lvl w:ilvl="4" w:tplc="043E0019" w:tentative="1">
      <w:start w:val="1"/>
      <w:numFmt w:val="lowerLetter"/>
      <w:lvlText w:val="%5."/>
      <w:lvlJc w:val="left"/>
      <w:pPr>
        <w:ind w:left="4167" w:hanging="360"/>
      </w:pPr>
    </w:lvl>
    <w:lvl w:ilvl="5" w:tplc="043E001B" w:tentative="1">
      <w:start w:val="1"/>
      <w:numFmt w:val="lowerRoman"/>
      <w:lvlText w:val="%6."/>
      <w:lvlJc w:val="right"/>
      <w:pPr>
        <w:ind w:left="4887" w:hanging="180"/>
      </w:pPr>
    </w:lvl>
    <w:lvl w:ilvl="6" w:tplc="043E000F" w:tentative="1">
      <w:start w:val="1"/>
      <w:numFmt w:val="decimal"/>
      <w:lvlText w:val="%7."/>
      <w:lvlJc w:val="left"/>
      <w:pPr>
        <w:ind w:left="5607" w:hanging="360"/>
      </w:pPr>
    </w:lvl>
    <w:lvl w:ilvl="7" w:tplc="043E0019" w:tentative="1">
      <w:start w:val="1"/>
      <w:numFmt w:val="lowerLetter"/>
      <w:lvlText w:val="%8."/>
      <w:lvlJc w:val="left"/>
      <w:pPr>
        <w:ind w:left="6327" w:hanging="360"/>
      </w:pPr>
    </w:lvl>
    <w:lvl w:ilvl="8" w:tplc="043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88D16D9"/>
    <w:multiLevelType w:val="hybridMultilevel"/>
    <w:tmpl w:val="7C869F40"/>
    <w:lvl w:ilvl="0" w:tplc="5044950C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223E9"/>
    <w:multiLevelType w:val="hybridMultilevel"/>
    <w:tmpl w:val="DCAE88EE"/>
    <w:lvl w:ilvl="0" w:tplc="BD94787E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24536"/>
    <w:multiLevelType w:val="hybridMultilevel"/>
    <w:tmpl w:val="25F8E594"/>
    <w:lvl w:ilvl="0" w:tplc="ECF2C230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363435"/>
      </w:r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3A1282"/>
    <w:multiLevelType w:val="hybridMultilevel"/>
    <w:tmpl w:val="DBDE801A"/>
    <w:lvl w:ilvl="0" w:tplc="07ACBF4E">
      <w:start w:val="1"/>
      <w:numFmt w:val="lowerRoman"/>
      <w:lvlText w:val="(%1)"/>
      <w:lvlJc w:val="left"/>
      <w:pPr>
        <w:ind w:left="1394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54" w:hanging="360"/>
      </w:pPr>
    </w:lvl>
    <w:lvl w:ilvl="2" w:tplc="043E001B" w:tentative="1">
      <w:start w:val="1"/>
      <w:numFmt w:val="lowerRoman"/>
      <w:lvlText w:val="%3."/>
      <w:lvlJc w:val="right"/>
      <w:pPr>
        <w:ind w:left="2474" w:hanging="180"/>
      </w:pPr>
    </w:lvl>
    <w:lvl w:ilvl="3" w:tplc="043E000F" w:tentative="1">
      <w:start w:val="1"/>
      <w:numFmt w:val="decimal"/>
      <w:lvlText w:val="%4."/>
      <w:lvlJc w:val="left"/>
      <w:pPr>
        <w:ind w:left="3194" w:hanging="360"/>
      </w:pPr>
    </w:lvl>
    <w:lvl w:ilvl="4" w:tplc="043E0019" w:tentative="1">
      <w:start w:val="1"/>
      <w:numFmt w:val="lowerLetter"/>
      <w:lvlText w:val="%5."/>
      <w:lvlJc w:val="left"/>
      <w:pPr>
        <w:ind w:left="3914" w:hanging="360"/>
      </w:pPr>
    </w:lvl>
    <w:lvl w:ilvl="5" w:tplc="043E001B" w:tentative="1">
      <w:start w:val="1"/>
      <w:numFmt w:val="lowerRoman"/>
      <w:lvlText w:val="%6."/>
      <w:lvlJc w:val="right"/>
      <w:pPr>
        <w:ind w:left="4634" w:hanging="180"/>
      </w:pPr>
    </w:lvl>
    <w:lvl w:ilvl="6" w:tplc="043E000F" w:tentative="1">
      <w:start w:val="1"/>
      <w:numFmt w:val="decimal"/>
      <w:lvlText w:val="%7."/>
      <w:lvlJc w:val="left"/>
      <w:pPr>
        <w:ind w:left="5354" w:hanging="360"/>
      </w:pPr>
    </w:lvl>
    <w:lvl w:ilvl="7" w:tplc="043E0019" w:tentative="1">
      <w:start w:val="1"/>
      <w:numFmt w:val="lowerLetter"/>
      <w:lvlText w:val="%8."/>
      <w:lvlJc w:val="left"/>
      <w:pPr>
        <w:ind w:left="6074" w:hanging="360"/>
      </w:pPr>
    </w:lvl>
    <w:lvl w:ilvl="8" w:tplc="043E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3" w15:restartNumberingAfterBreak="0">
    <w:nsid w:val="5D4313EB"/>
    <w:multiLevelType w:val="hybridMultilevel"/>
    <w:tmpl w:val="98463F16"/>
    <w:lvl w:ilvl="0" w:tplc="043E000F">
      <w:start w:val="1"/>
      <w:numFmt w:val="decimal"/>
      <w:lvlText w:val="%1."/>
      <w:lvlJc w:val="left"/>
      <w:pPr>
        <w:ind w:left="927" w:hanging="360"/>
      </w:pPr>
    </w:lvl>
    <w:lvl w:ilvl="1" w:tplc="043E0019">
      <w:start w:val="1"/>
      <w:numFmt w:val="lowerLetter"/>
      <w:lvlText w:val="%2."/>
      <w:lvlJc w:val="left"/>
      <w:pPr>
        <w:ind w:left="1647" w:hanging="360"/>
      </w:pPr>
    </w:lvl>
    <w:lvl w:ilvl="2" w:tplc="B7F020B2">
      <w:start w:val="1"/>
      <w:numFmt w:val="lowerLetter"/>
      <w:lvlText w:val="(%3)"/>
      <w:lvlJc w:val="left"/>
      <w:pPr>
        <w:ind w:left="2697" w:hanging="510"/>
      </w:pPr>
      <w:rPr>
        <w:rFonts w:hint="default"/>
        <w:color w:val="363435"/>
      </w:rPr>
    </w:lvl>
    <w:lvl w:ilvl="3" w:tplc="043E000F" w:tentative="1">
      <w:start w:val="1"/>
      <w:numFmt w:val="decimal"/>
      <w:lvlText w:val="%4."/>
      <w:lvlJc w:val="left"/>
      <w:pPr>
        <w:ind w:left="3087" w:hanging="360"/>
      </w:pPr>
    </w:lvl>
    <w:lvl w:ilvl="4" w:tplc="043E0019" w:tentative="1">
      <w:start w:val="1"/>
      <w:numFmt w:val="lowerLetter"/>
      <w:lvlText w:val="%5."/>
      <w:lvlJc w:val="left"/>
      <w:pPr>
        <w:ind w:left="3807" w:hanging="360"/>
      </w:pPr>
    </w:lvl>
    <w:lvl w:ilvl="5" w:tplc="043E001B" w:tentative="1">
      <w:start w:val="1"/>
      <w:numFmt w:val="lowerRoman"/>
      <w:lvlText w:val="%6."/>
      <w:lvlJc w:val="right"/>
      <w:pPr>
        <w:ind w:left="4527" w:hanging="180"/>
      </w:pPr>
    </w:lvl>
    <w:lvl w:ilvl="6" w:tplc="043E000F" w:tentative="1">
      <w:start w:val="1"/>
      <w:numFmt w:val="decimal"/>
      <w:lvlText w:val="%7."/>
      <w:lvlJc w:val="left"/>
      <w:pPr>
        <w:ind w:left="5247" w:hanging="360"/>
      </w:pPr>
    </w:lvl>
    <w:lvl w:ilvl="7" w:tplc="043E0019" w:tentative="1">
      <w:start w:val="1"/>
      <w:numFmt w:val="lowerLetter"/>
      <w:lvlText w:val="%8."/>
      <w:lvlJc w:val="left"/>
      <w:pPr>
        <w:ind w:left="5967" w:hanging="360"/>
      </w:pPr>
    </w:lvl>
    <w:lvl w:ilvl="8" w:tplc="043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71480F"/>
    <w:multiLevelType w:val="hybridMultilevel"/>
    <w:tmpl w:val="DCAE88EE"/>
    <w:lvl w:ilvl="0" w:tplc="BD94787E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47CA6"/>
    <w:multiLevelType w:val="hybridMultilevel"/>
    <w:tmpl w:val="F98C374C"/>
    <w:lvl w:ilvl="0" w:tplc="C1602C54">
      <w:start w:val="1"/>
      <w:numFmt w:val="lowerRoman"/>
      <w:lvlText w:val="(%1)"/>
      <w:lvlJc w:val="right"/>
      <w:pPr>
        <w:ind w:left="2160" w:hanging="360"/>
      </w:pPr>
      <w:rPr>
        <w:rFonts w:hint="default"/>
        <w:b w:val="0"/>
        <w:color w:val="auto"/>
      </w:rPr>
    </w:lvl>
    <w:lvl w:ilvl="1" w:tplc="043E0019" w:tentative="1">
      <w:start w:val="1"/>
      <w:numFmt w:val="lowerLetter"/>
      <w:lvlText w:val="%2."/>
      <w:lvlJc w:val="left"/>
      <w:pPr>
        <w:ind w:left="2880" w:hanging="360"/>
      </w:pPr>
    </w:lvl>
    <w:lvl w:ilvl="2" w:tplc="043E001B" w:tentative="1">
      <w:start w:val="1"/>
      <w:numFmt w:val="lowerRoman"/>
      <w:lvlText w:val="%3."/>
      <w:lvlJc w:val="right"/>
      <w:pPr>
        <w:ind w:left="3600" w:hanging="180"/>
      </w:pPr>
    </w:lvl>
    <w:lvl w:ilvl="3" w:tplc="043E000F" w:tentative="1">
      <w:start w:val="1"/>
      <w:numFmt w:val="decimal"/>
      <w:lvlText w:val="%4."/>
      <w:lvlJc w:val="left"/>
      <w:pPr>
        <w:ind w:left="4320" w:hanging="360"/>
      </w:pPr>
    </w:lvl>
    <w:lvl w:ilvl="4" w:tplc="043E0019" w:tentative="1">
      <w:start w:val="1"/>
      <w:numFmt w:val="lowerLetter"/>
      <w:lvlText w:val="%5."/>
      <w:lvlJc w:val="left"/>
      <w:pPr>
        <w:ind w:left="5040" w:hanging="360"/>
      </w:pPr>
    </w:lvl>
    <w:lvl w:ilvl="5" w:tplc="043E001B" w:tentative="1">
      <w:start w:val="1"/>
      <w:numFmt w:val="lowerRoman"/>
      <w:lvlText w:val="%6."/>
      <w:lvlJc w:val="right"/>
      <w:pPr>
        <w:ind w:left="5760" w:hanging="180"/>
      </w:pPr>
    </w:lvl>
    <w:lvl w:ilvl="6" w:tplc="043E000F" w:tentative="1">
      <w:start w:val="1"/>
      <w:numFmt w:val="decimal"/>
      <w:lvlText w:val="%7."/>
      <w:lvlJc w:val="left"/>
      <w:pPr>
        <w:ind w:left="6480" w:hanging="360"/>
      </w:pPr>
    </w:lvl>
    <w:lvl w:ilvl="7" w:tplc="043E0019" w:tentative="1">
      <w:start w:val="1"/>
      <w:numFmt w:val="lowerLetter"/>
      <w:lvlText w:val="%8."/>
      <w:lvlJc w:val="left"/>
      <w:pPr>
        <w:ind w:left="7200" w:hanging="360"/>
      </w:pPr>
    </w:lvl>
    <w:lvl w:ilvl="8" w:tplc="043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614C7347"/>
    <w:multiLevelType w:val="hybridMultilevel"/>
    <w:tmpl w:val="39B89F6A"/>
    <w:lvl w:ilvl="0" w:tplc="123027F4">
      <w:start w:val="1"/>
      <w:numFmt w:val="lowerRoman"/>
      <w:lvlText w:val="(%1)"/>
      <w:lvlJc w:val="left"/>
      <w:pPr>
        <w:ind w:left="1971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331" w:hanging="360"/>
      </w:pPr>
    </w:lvl>
    <w:lvl w:ilvl="2" w:tplc="043E001B" w:tentative="1">
      <w:start w:val="1"/>
      <w:numFmt w:val="lowerRoman"/>
      <w:lvlText w:val="%3."/>
      <w:lvlJc w:val="right"/>
      <w:pPr>
        <w:ind w:left="3051" w:hanging="180"/>
      </w:pPr>
    </w:lvl>
    <w:lvl w:ilvl="3" w:tplc="043E000F" w:tentative="1">
      <w:start w:val="1"/>
      <w:numFmt w:val="decimal"/>
      <w:lvlText w:val="%4."/>
      <w:lvlJc w:val="left"/>
      <w:pPr>
        <w:ind w:left="3771" w:hanging="360"/>
      </w:pPr>
    </w:lvl>
    <w:lvl w:ilvl="4" w:tplc="043E0019" w:tentative="1">
      <w:start w:val="1"/>
      <w:numFmt w:val="lowerLetter"/>
      <w:lvlText w:val="%5."/>
      <w:lvlJc w:val="left"/>
      <w:pPr>
        <w:ind w:left="4491" w:hanging="360"/>
      </w:pPr>
    </w:lvl>
    <w:lvl w:ilvl="5" w:tplc="043E001B" w:tentative="1">
      <w:start w:val="1"/>
      <w:numFmt w:val="lowerRoman"/>
      <w:lvlText w:val="%6."/>
      <w:lvlJc w:val="right"/>
      <w:pPr>
        <w:ind w:left="5211" w:hanging="180"/>
      </w:pPr>
    </w:lvl>
    <w:lvl w:ilvl="6" w:tplc="043E000F" w:tentative="1">
      <w:start w:val="1"/>
      <w:numFmt w:val="decimal"/>
      <w:lvlText w:val="%7."/>
      <w:lvlJc w:val="left"/>
      <w:pPr>
        <w:ind w:left="5931" w:hanging="360"/>
      </w:pPr>
    </w:lvl>
    <w:lvl w:ilvl="7" w:tplc="043E0019" w:tentative="1">
      <w:start w:val="1"/>
      <w:numFmt w:val="lowerLetter"/>
      <w:lvlText w:val="%8."/>
      <w:lvlJc w:val="left"/>
      <w:pPr>
        <w:ind w:left="6651" w:hanging="360"/>
      </w:pPr>
    </w:lvl>
    <w:lvl w:ilvl="8" w:tplc="043E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7" w15:restartNumberingAfterBreak="0">
    <w:nsid w:val="72125AFF"/>
    <w:multiLevelType w:val="hybridMultilevel"/>
    <w:tmpl w:val="99609EF4"/>
    <w:lvl w:ilvl="0" w:tplc="BD94787E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8D3CAC1A">
      <w:start w:val="1"/>
      <w:numFmt w:val="decimal"/>
      <w:lvlText w:val="%2."/>
      <w:lvlJc w:val="left"/>
      <w:pPr>
        <w:ind w:left="1530" w:hanging="450"/>
      </w:pPr>
      <w:rPr>
        <w:rFonts w:hint="default"/>
        <w:color w:val="363435"/>
      </w:r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A2741"/>
    <w:multiLevelType w:val="hybridMultilevel"/>
    <w:tmpl w:val="5DF88B76"/>
    <w:lvl w:ilvl="0" w:tplc="4C8858C2">
      <w:start w:val="1"/>
      <w:numFmt w:val="lowerRoman"/>
      <w:lvlText w:val="(%1)"/>
      <w:lvlJc w:val="left"/>
      <w:pPr>
        <w:ind w:left="2898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3258" w:hanging="360"/>
      </w:pPr>
    </w:lvl>
    <w:lvl w:ilvl="2" w:tplc="043E001B" w:tentative="1">
      <w:start w:val="1"/>
      <w:numFmt w:val="lowerRoman"/>
      <w:lvlText w:val="%3."/>
      <w:lvlJc w:val="right"/>
      <w:pPr>
        <w:ind w:left="3978" w:hanging="180"/>
      </w:pPr>
    </w:lvl>
    <w:lvl w:ilvl="3" w:tplc="043E000F" w:tentative="1">
      <w:start w:val="1"/>
      <w:numFmt w:val="decimal"/>
      <w:lvlText w:val="%4."/>
      <w:lvlJc w:val="left"/>
      <w:pPr>
        <w:ind w:left="4698" w:hanging="360"/>
      </w:pPr>
    </w:lvl>
    <w:lvl w:ilvl="4" w:tplc="043E0019" w:tentative="1">
      <w:start w:val="1"/>
      <w:numFmt w:val="lowerLetter"/>
      <w:lvlText w:val="%5."/>
      <w:lvlJc w:val="left"/>
      <w:pPr>
        <w:ind w:left="5418" w:hanging="360"/>
      </w:pPr>
    </w:lvl>
    <w:lvl w:ilvl="5" w:tplc="043E001B" w:tentative="1">
      <w:start w:val="1"/>
      <w:numFmt w:val="lowerRoman"/>
      <w:lvlText w:val="%6."/>
      <w:lvlJc w:val="right"/>
      <w:pPr>
        <w:ind w:left="6138" w:hanging="180"/>
      </w:pPr>
    </w:lvl>
    <w:lvl w:ilvl="6" w:tplc="043E000F" w:tentative="1">
      <w:start w:val="1"/>
      <w:numFmt w:val="decimal"/>
      <w:lvlText w:val="%7."/>
      <w:lvlJc w:val="left"/>
      <w:pPr>
        <w:ind w:left="6858" w:hanging="360"/>
      </w:pPr>
    </w:lvl>
    <w:lvl w:ilvl="7" w:tplc="043E0019" w:tentative="1">
      <w:start w:val="1"/>
      <w:numFmt w:val="lowerLetter"/>
      <w:lvlText w:val="%8."/>
      <w:lvlJc w:val="left"/>
      <w:pPr>
        <w:ind w:left="7578" w:hanging="360"/>
      </w:pPr>
    </w:lvl>
    <w:lvl w:ilvl="8" w:tplc="043E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19" w15:restartNumberingAfterBreak="0">
    <w:nsid w:val="7A167EEC"/>
    <w:multiLevelType w:val="hybridMultilevel"/>
    <w:tmpl w:val="DCAE88EE"/>
    <w:lvl w:ilvl="0" w:tplc="BD94787E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17E00"/>
    <w:multiLevelType w:val="hybridMultilevel"/>
    <w:tmpl w:val="9D2E8222"/>
    <w:lvl w:ilvl="0" w:tplc="5044950C">
      <w:start w:val="1"/>
      <w:numFmt w:val="lowerRoman"/>
      <w:lvlText w:val="(%1)"/>
      <w:lvlJc w:val="left"/>
      <w:pPr>
        <w:ind w:left="1611" w:hanging="360"/>
      </w:pPr>
      <w:rPr>
        <w:rFonts w:hint="default"/>
        <w:b w:val="0"/>
        <w:i w:val="0"/>
        <w:color w:val="363435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2331" w:hanging="360"/>
      </w:pPr>
    </w:lvl>
    <w:lvl w:ilvl="2" w:tplc="043E001B" w:tentative="1">
      <w:start w:val="1"/>
      <w:numFmt w:val="lowerRoman"/>
      <w:lvlText w:val="%3."/>
      <w:lvlJc w:val="right"/>
      <w:pPr>
        <w:ind w:left="3051" w:hanging="180"/>
      </w:pPr>
    </w:lvl>
    <w:lvl w:ilvl="3" w:tplc="043E000F" w:tentative="1">
      <w:start w:val="1"/>
      <w:numFmt w:val="decimal"/>
      <w:lvlText w:val="%4."/>
      <w:lvlJc w:val="left"/>
      <w:pPr>
        <w:ind w:left="3771" w:hanging="360"/>
      </w:pPr>
    </w:lvl>
    <w:lvl w:ilvl="4" w:tplc="043E0019" w:tentative="1">
      <w:start w:val="1"/>
      <w:numFmt w:val="lowerLetter"/>
      <w:lvlText w:val="%5."/>
      <w:lvlJc w:val="left"/>
      <w:pPr>
        <w:ind w:left="4491" w:hanging="360"/>
      </w:pPr>
    </w:lvl>
    <w:lvl w:ilvl="5" w:tplc="043E001B" w:tentative="1">
      <w:start w:val="1"/>
      <w:numFmt w:val="lowerRoman"/>
      <w:lvlText w:val="%6."/>
      <w:lvlJc w:val="right"/>
      <w:pPr>
        <w:ind w:left="5211" w:hanging="180"/>
      </w:pPr>
    </w:lvl>
    <w:lvl w:ilvl="6" w:tplc="043E000F" w:tentative="1">
      <w:start w:val="1"/>
      <w:numFmt w:val="decimal"/>
      <w:lvlText w:val="%7."/>
      <w:lvlJc w:val="left"/>
      <w:pPr>
        <w:ind w:left="5931" w:hanging="360"/>
      </w:pPr>
    </w:lvl>
    <w:lvl w:ilvl="7" w:tplc="043E0019" w:tentative="1">
      <w:start w:val="1"/>
      <w:numFmt w:val="lowerLetter"/>
      <w:lvlText w:val="%8."/>
      <w:lvlJc w:val="left"/>
      <w:pPr>
        <w:ind w:left="6651" w:hanging="360"/>
      </w:pPr>
    </w:lvl>
    <w:lvl w:ilvl="8" w:tplc="043E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21" w15:restartNumberingAfterBreak="0">
    <w:nsid w:val="7D3F20DB"/>
    <w:multiLevelType w:val="hybridMultilevel"/>
    <w:tmpl w:val="DCAE88EE"/>
    <w:lvl w:ilvl="0" w:tplc="BD94787E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8"/>
  </w:num>
  <w:num w:numId="5">
    <w:abstractNumId w:val="1"/>
  </w:num>
  <w:num w:numId="6">
    <w:abstractNumId w:val="21"/>
  </w:num>
  <w:num w:numId="7">
    <w:abstractNumId w:val="10"/>
  </w:num>
  <w:num w:numId="8">
    <w:abstractNumId w:val="19"/>
  </w:num>
  <w:num w:numId="9">
    <w:abstractNumId w:val="2"/>
  </w:num>
  <w:num w:numId="10">
    <w:abstractNumId w:val="14"/>
  </w:num>
  <w:num w:numId="11">
    <w:abstractNumId w:val="0"/>
  </w:num>
  <w:num w:numId="12">
    <w:abstractNumId w:val="4"/>
  </w:num>
  <w:num w:numId="13">
    <w:abstractNumId w:val="17"/>
  </w:num>
  <w:num w:numId="14">
    <w:abstractNumId w:val="16"/>
  </w:num>
  <w:num w:numId="15">
    <w:abstractNumId w:val="18"/>
  </w:num>
  <w:num w:numId="16">
    <w:abstractNumId w:val="13"/>
  </w:num>
  <w:num w:numId="17">
    <w:abstractNumId w:val="12"/>
  </w:num>
  <w:num w:numId="18">
    <w:abstractNumId w:val="9"/>
  </w:num>
  <w:num w:numId="19">
    <w:abstractNumId w:val="3"/>
  </w:num>
  <w:num w:numId="20">
    <w:abstractNumId w:val="6"/>
  </w:num>
  <w:num w:numId="21">
    <w:abstractNumId w:val="11"/>
  </w:num>
  <w:num w:numId="22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A4"/>
    <w:rsid w:val="00001F14"/>
    <w:rsid w:val="00006563"/>
    <w:rsid w:val="000066AD"/>
    <w:rsid w:val="000074F8"/>
    <w:rsid w:val="00010D6E"/>
    <w:rsid w:val="00011437"/>
    <w:rsid w:val="000118B7"/>
    <w:rsid w:val="000118DD"/>
    <w:rsid w:val="00011E5C"/>
    <w:rsid w:val="00015BBB"/>
    <w:rsid w:val="000161F7"/>
    <w:rsid w:val="000162FE"/>
    <w:rsid w:val="00020E7A"/>
    <w:rsid w:val="00021F44"/>
    <w:rsid w:val="000220B8"/>
    <w:rsid w:val="0002220E"/>
    <w:rsid w:val="00025F0E"/>
    <w:rsid w:val="000263BD"/>
    <w:rsid w:val="00026615"/>
    <w:rsid w:val="000271E3"/>
    <w:rsid w:val="0003024E"/>
    <w:rsid w:val="000305AF"/>
    <w:rsid w:val="00030867"/>
    <w:rsid w:val="00030FBE"/>
    <w:rsid w:val="000312E2"/>
    <w:rsid w:val="0003165B"/>
    <w:rsid w:val="0003338F"/>
    <w:rsid w:val="00033F70"/>
    <w:rsid w:val="00034514"/>
    <w:rsid w:val="000407E6"/>
    <w:rsid w:val="00040BBE"/>
    <w:rsid w:val="00041E88"/>
    <w:rsid w:val="0004535F"/>
    <w:rsid w:val="00046C40"/>
    <w:rsid w:val="00052789"/>
    <w:rsid w:val="00056227"/>
    <w:rsid w:val="0005676E"/>
    <w:rsid w:val="00056A5C"/>
    <w:rsid w:val="00056CB8"/>
    <w:rsid w:val="00060184"/>
    <w:rsid w:val="00064DE1"/>
    <w:rsid w:val="00065874"/>
    <w:rsid w:val="000659A6"/>
    <w:rsid w:val="00065ECA"/>
    <w:rsid w:val="00066454"/>
    <w:rsid w:val="00070C49"/>
    <w:rsid w:val="000716FE"/>
    <w:rsid w:val="00072EDD"/>
    <w:rsid w:val="0007332F"/>
    <w:rsid w:val="00080E64"/>
    <w:rsid w:val="000824AE"/>
    <w:rsid w:val="00083417"/>
    <w:rsid w:val="000844F4"/>
    <w:rsid w:val="00085D53"/>
    <w:rsid w:val="00085E96"/>
    <w:rsid w:val="00090FEC"/>
    <w:rsid w:val="00091614"/>
    <w:rsid w:val="00091934"/>
    <w:rsid w:val="00091B57"/>
    <w:rsid w:val="00091FD0"/>
    <w:rsid w:val="00094F97"/>
    <w:rsid w:val="000967FB"/>
    <w:rsid w:val="000970E7"/>
    <w:rsid w:val="00097493"/>
    <w:rsid w:val="000A2AFA"/>
    <w:rsid w:val="000A4EF3"/>
    <w:rsid w:val="000A59D9"/>
    <w:rsid w:val="000A6E04"/>
    <w:rsid w:val="000A6E23"/>
    <w:rsid w:val="000B0483"/>
    <w:rsid w:val="000B0A35"/>
    <w:rsid w:val="000B1188"/>
    <w:rsid w:val="000B1E4C"/>
    <w:rsid w:val="000B408D"/>
    <w:rsid w:val="000B66F7"/>
    <w:rsid w:val="000B69CB"/>
    <w:rsid w:val="000B766A"/>
    <w:rsid w:val="000B7E0D"/>
    <w:rsid w:val="000C1B07"/>
    <w:rsid w:val="000C2754"/>
    <w:rsid w:val="000C480A"/>
    <w:rsid w:val="000C77C3"/>
    <w:rsid w:val="000D03D4"/>
    <w:rsid w:val="000D29F3"/>
    <w:rsid w:val="000D64DA"/>
    <w:rsid w:val="000E12DF"/>
    <w:rsid w:val="000E599F"/>
    <w:rsid w:val="000E7E0B"/>
    <w:rsid w:val="000F04B1"/>
    <w:rsid w:val="000F0A6F"/>
    <w:rsid w:val="000F30CE"/>
    <w:rsid w:val="000F40C2"/>
    <w:rsid w:val="000F413E"/>
    <w:rsid w:val="000F4D47"/>
    <w:rsid w:val="000F7AA3"/>
    <w:rsid w:val="00101302"/>
    <w:rsid w:val="00104918"/>
    <w:rsid w:val="00104DE0"/>
    <w:rsid w:val="00104F11"/>
    <w:rsid w:val="0010520A"/>
    <w:rsid w:val="001057DE"/>
    <w:rsid w:val="00106CCC"/>
    <w:rsid w:val="0011022B"/>
    <w:rsid w:val="001103E1"/>
    <w:rsid w:val="00110689"/>
    <w:rsid w:val="0011125A"/>
    <w:rsid w:val="00111A18"/>
    <w:rsid w:val="00113468"/>
    <w:rsid w:val="00113B33"/>
    <w:rsid w:val="00114EE4"/>
    <w:rsid w:val="0011600C"/>
    <w:rsid w:val="001164C8"/>
    <w:rsid w:val="001174A5"/>
    <w:rsid w:val="00117C23"/>
    <w:rsid w:val="001211F8"/>
    <w:rsid w:val="00122CD2"/>
    <w:rsid w:val="00127797"/>
    <w:rsid w:val="00127D58"/>
    <w:rsid w:val="001320EC"/>
    <w:rsid w:val="00132AD9"/>
    <w:rsid w:val="001342D9"/>
    <w:rsid w:val="001363A3"/>
    <w:rsid w:val="001371AD"/>
    <w:rsid w:val="00140EAC"/>
    <w:rsid w:val="00141409"/>
    <w:rsid w:val="00142120"/>
    <w:rsid w:val="0014274F"/>
    <w:rsid w:val="00144473"/>
    <w:rsid w:val="00144734"/>
    <w:rsid w:val="00144F57"/>
    <w:rsid w:val="00145F94"/>
    <w:rsid w:val="00146771"/>
    <w:rsid w:val="00147B04"/>
    <w:rsid w:val="001508F6"/>
    <w:rsid w:val="00151C76"/>
    <w:rsid w:val="00153B82"/>
    <w:rsid w:val="001553E7"/>
    <w:rsid w:val="001559C1"/>
    <w:rsid w:val="001579CE"/>
    <w:rsid w:val="001606FC"/>
    <w:rsid w:val="00160F75"/>
    <w:rsid w:val="00161383"/>
    <w:rsid w:val="00162690"/>
    <w:rsid w:val="00167EA5"/>
    <w:rsid w:val="00167F2B"/>
    <w:rsid w:val="00170656"/>
    <w:rsid w:val="00172032"/>
    <w:rsid w:val="0017341C"/>
    <w:rsid w:val="00174CF2"/>
    <w:rsid w:val="00176807"/>
    <w:rsid w:val="00181D77"/>
    <w:rsid w:val="001820DC"/>
    <w:rsid w:val="00182A2F"/>
    <w:rsid w:val="0018304A"/>
    <w:rsid w:val="00184351"/>
    <w:rsid w:val="00186F06"/>
    <w:rsid w:val="0019189D"/>
    <w:rsid w:val="00191F15"/>
    <w:rsid w:val="001922DA"/>
    <w:rsid w:val="00197885"/>
    <w:rsid w:val="0019795D"/>
    <w:rsid w:val="001979F2"/>
    <w:rsid w:val="001A0028"/>
    <w:rsid w:val="001A076A"/>
    <w:rsid w:val="001A12AD"/>
    <w:rsid w:val="001A268F"/>
    <w:rsid w:val="001A3ACA"/>
    <w:rsid w:val="001A4008"/>
    <w:rsid w:val="001A439B"/>
    <w:rsid w:val="001A43E3"/>
    <w:rsid w:val="001B0901"/>
    <w:rsid w:val="001B2021"/>
    <w:rsid w:val="001B2F1B"/>
    <w:rsid w:val="001B30CB"/>
    <w:rsid w:val="001B526F"/>
    <w:rsid w:val="001B68EC"/>
    <w:rsid w:val="001B6D54"/>
    <w:rsid w:val="001C0663"/>
    <w:rsid w:val="001C2321"/>
    <w:rsid w:val="001C2B7F"/>
    <w:rsid w:val="001C7B6D"/>
    <w:rsid w:val="001D0FCB"/>
    <w:rsid w:val="001D2E22"/>
    <w:rsid w:val="001D2EA7"/>
    <w:rsid w:val="001D65E0"/>
    <w:rsid w:val="001E055C"/>
    <w:rsid w:val="001E251B"/>
    <w:rsid w:val="001E3AB0"/>
    <w:rsid w:val="001E605F"/>
    <w:rsid w:val="001F0133"/>
    <w:rsid w:val="001F0A97"/>
    <w:rsid w:val="001F1568"/>
    <w:rsid w:val="001F25E9"/>
    <w:rsid w:val="001F2854"/>
    <w:rsid w:val="001F43D0"/>
    <w:rsid w:val="001F4A81"/>
    <w:rsid w:val="001F587E"/>
    <w:rsid w:val="00200A38"/>
    <w:rsid w:val="00201DB2"/>
    <w:rsid w:val="00202855"/>
    <w:rsid w:val="0020404F"/>
    <w:rsid w:val="00206065"/>
    <w:rsid w:val="00206999"/>
    <w:rsid w:val="00206BAC"/>
    <w:rsid w:val="00207008"/>
    <w:rsid w:val="00207A5C"/>
    <w:rsid w:val="00210263"/>
    <w:rsid w:val="00210399"/>
    <w:rsid w:val="00210492"/>
    <w:rsid w:val="0021163A"/>
    <w:rsid w:val="00211735"/>
    <w:rsid w:val="00213AD4"/>
    <w:rsid w:val="00213D95"/>
    <w:rsid w:val="00215541"/>
    <w:rsid w:val="00215831"/>
    <w:rsid w:val="00216031"/>
    <w:rsid w:val="0021785D"/>
    <w:rsid w:val="00217D39"/>
    <w:rsid w:val="00220452"/>
    <w:rsid w:val="002210E0"/>
    <w:rsid w:val="00221A30"/>
    <w:rsid w:val="00221AEF"/>
    <w:rsid w:val="00223F5C"/>
    <w:rsid w:val="00224518"/>
    <w:rsid w:val="00225081"/>
    <w:rsid w:val="00225310"/>
    <w:rsid w:val="00226EFE"/>
    <w:rsid w:val="00231283"/>
    <w:rsid w:val="0023198C"/>
    <w:rsid w:val="00233552"/>
    <w:rsid w:val="00233ACD"/>
    <w:rsid w:val="0024070F"/>
    <w:rsid w:val="00245904"/>
    <w:rsid w:val="0024765E"/>
    <w:rsid w:val="00247F71"/>
    <w:rsid w:val="00250EAE"/>
    <w:rsid w:val="00253DDD"/>
    <w:rsid w:val="002540B4"/>
    <w:rsid w:val="002555B8"/>
    <w:rsid w:val="002556A4"/>
    <w:rsid w:val="00262377"/>
    <w:rsid w:val="002651CA"/>
    <w:rsid w:val="002668B0"/>
    <w:rsid w:val="0026702D"/>
    <w:rsid w:val="00273C5D"/>
    <w:rsid w:val="00274450"/>
    <w:rsid w:val="00281C82"/>
    <w:rsid w:val="0028220C"/>
    <w:rsid w:val="00284624"/>
    <w:rsid w:val="00284D70"/>
    <w:rsid w:val="00284F52"/>
    <w:rsid w:val="002859F5"/>
    <w:rsid w:val="002876F3"/>
    <w:rsid w:val="00287860"/>
    <w:rsid w:val="00291A91"/>
    <w:rsid w:val="0029203F"/>
    <w:rsid w:val="0029334F"/>
    <w:rsid w:val="002933DA"/>
    <w:rsid w:val="002977E9"/>
    <w:rsid w:val="002978BE"/>
    <w:rsid w:val="00297982"/>
    <w:rsid w:val="002A13F8"/>
    <w:rsid w:val="002A77F8"/>
    <w:rsid w:val="002B132E"/>
    <w:rsid w:val="002B1BB7"/>
    <w:rsid w:val="002B21AB"/>
    <w:rsid w:val="002B2F1F"/>
    <w:rsid w:val="002B6597"/>
    <w:rsid w:val="002C1011"/>
    <w:rsid w:val="002C2BC6"/>
    <w:rsid w:val="002C6397"/>
    <w:rsid w:val="002D4BA3"/>
    <w:rsid w:val="002D4E1D"/>
    <w:rsid w:val="002D5487"/>
    <w:rsid w:val="002D5B1B"/>
    <w:rsid w:val="002D7A4A"/>
    <w:rsid w:val="002E4567"/>
    <w:rsid w:val="002E53B2"/>
    <w:rsid w:val="002E57CB"/>
    <w:rsid w:val="002E724A"/>
    <w:rsid w:val="002E7DD4"/>
    <w:rsid w:val="002F018C"/>
    <w:rsid w:val="002F04D8"/>
    <w:rsid w:val="002F0561"/>
    <w:rsid w:val="002F0E1C"/>
    <w:rsid w:val="002F11CC"/>
    <w:rsid w:val="002F165F"/>
    <w:rsid w:val="002F304A"/>
    <w:rsid w:val="002F4B5A"/>
    <w:rsid w:val="002F5695"/>
    <w:rsid w:val="002F5FED"/>
    <w:rsid w:val="002F71D0"/>
    <w:rsid w:val="002F7965"/>
    <w:rsid w:val="003010AF"/>
    <w:rsid w:val="00301817"/>
    <w:rsid w:val="00301992"/>
    <w:rsid w:val="0030240A"/>
    <w:rsid w:val="0030467B"/>
    <w:rsid w:val="00307913"/>
    <w:rsid w:val="003101A4"/>
    <w:rsid w:val="003101E0"/>
    <w:rsid w:val="00310772"/>
    <w:rsid w:val="003115FB"/>
    <w:rsid w:val="00311A22"/>
    <w:rsid w:val="00313F21"/>
    <w:rsid w:val="0032128A"/>
    <w:rsid w:val="00321899"/>
    <w:rsid w:val="003236B3"/>
    <w:rsid w:val="003276CA"/>
    <w:rsid w:val="00327E1B"/>
    <w:rsid w:val="00333842"/>
    <w:rsid w:val="00335CF1"/>
    <w:rsid w:val="00337028"/>
    <w:rsid w:val="003433D0"/>
    <w:rsid w:val="003441FE"/>
    <w:rsid w:val="00344682"/>
    <w:rsid w:val="00345A30"/>
    <w:rsid w:val="0034686B"/>
    <w:rsid w:val="0035033E"/>
    <w:rsid w:val="003507FE"/>
    <w:rsid w:val="00352185"/>
    <w:rsid w:val="0035361B"/>
    <w:rsid w:val="00353FC7"/>
    <w:rsid w:val="0036181A"/>
    <w:rsid w:val="00362F89"/>
    <w:rsid w:val="00364642"/>
    <w:rsid w:val="003662C2"/>
    <w:rsid w:val="0036667F"/>
    <w:rsid w:val="00371327"/>
    <w:rsid w:val="00373596"/>
    <w:rsid w:val="00373C21"/>
    <w:rsid w:val="00373C30"/>
    <w:rsid w:val="003751BB"/>
    <w:rsid w:val="003829DD"/>
    <w:rsid w:val="00386F1A"/>
    <w:rsid w:val="003878F0"/>
    <w:rsid w:val="0039028D"/>
    <w:rsid w:val="003912F9"/>
    <w:rsid w:val="00392C5B"/>
    <w:rsid w:val="003934AF"/>
    <w:rsid w:val="003936E3"/>
    <w:rsid w:val="00394565"/>
    <w:rsid w:val="00395271"/>
    <w:rsid w:val="00395B58"/>
    <w:rsid w:val="003973E4"/>
    <w:rsid w:val="003A3812"/>
    <w:rsid w:val="003A5196"/>
    <w:rsid w:val="003A677B"/>
    <w:rsid w:val="003B0A38"/>
    <w:rsid w:val="003B1AAF"/>
    <w:rsid w:val="003B28BB"/>
    <w:rsid w:val="003B3F7F"/>
    <w:rsid w:val="003B3F85"/>
    <w:rsid w:val="003B5197"/>
    <w:rsid w:val="003B551C"/>
    <w:rsid w:val="003B68E7"/>
    <w:rsid w:val="003C0173"/>
    <w:rsid w:val="003C1778"/>
    <w:rsid w:val="003C444A"/>
    <w:rsid w:val="003C44AD"/>
    <w:rsid w:val="003C79E6"/>
    <w:rsid w:val="003D0A67"/>
    <w:rsid w:val="003D0AB4"/>
    <w:rsid w:val="003D5788"/>
    <w:rsid w:val="003D58CF"/>
    <w:rsid w:val="003D5C9E"/>
    <w:rsid w:val="003D6E22"/>
    <w:rsid w:val="003E3B8F"/>
    <w:rsid w:val="003E5F2A"/>
    <w:rsid w:val="003E6B08"/>
    <w:rsid w:val="003E7169"/>
    <w:rsid w:val="003E7601"/>
    <w:rsid w:val="003F0531"/>
    <w:rsid w:val="003F0DCD"/>
    <w:rsid w:val="003F10E6"/>
    <w:rsid w:val="003F3116"/>
    <w:rsid w:val="003F4277"/>
    <w:rsid w:val="003F557A"/>
    <w:rsid w:val="003F6E93"/>
    <w:rsid w:val="003F7C57"/>
    <w:rsid w:val="00400104"/>
    <w:rsid w:val="00401919"/>
    <w:rsid w:val="00401BA3"/>
    <w:rsid w:val="0040661D"/>
    <w:rsid w:val="00411157"/>
    <w:rsid w:val="00411817"/>
    <w:rsid w:val="00412D26"/>
    <w:rsid w:val="00415B79"/>
    <w:rsid w:val="00416EDB"/>
    <w:rsid w:val="00423B4D"/>
    <w:rsid w:val="00423B69"/>
    <w:rsid w:val="00425E5F"/>
    <w:rsid w:val="004274FB"/>
    <w:rsid w:val="00431968"/>
    <w:rsid w:val="00431B98"/>
    <w:rsid w:val="004321C8"/>
    <w:rsid w:val="00433261"/>
    <w:rsid w:val="0043499F"/>
    <w:rsid w:val="00434E82"/>
    <w:rsid w:val="0043504A"/>
    <w:rsid w:val="004359E8"/>
    <w:rsid w:val="004362E4"/>
    <w:rsid w:val="0043698D"/>
    <w:rsid w:val="00436F11"/>
    <w:rsid w:val="00441B40"/>
    <w:rsid w:val="004424D0"/>
    <w:rsid w:val="004443F7"/>
    <w:rsid w:val="00450D76"/>
    <w:rsid w:val="00453D3D"/>
    <w:rsid w:val="00454331"/>
    <w:rsid w:val="004557B7"/>
    <w:rsid w:val="00456EF6"/>
    <w:rsid w:val="004572C3"/>
    <w:rsid w:val="00457D7D"/>
    <w:rsid w:val="004603CA"/>
    <w:rsid w:val="0046086D"/>
    <w:rsid w:val="00461866"/>
    <w:rsid w:val="00462918"/>
    <w:rsid w:val="00464893"/>
    <w:rsid w:val="00464BCA"/>
    <w:rsid w:val="00465082"/>
    <w:rsid w:val="00470801"/>
    <w:rsid w:val="00472C17"/>
    <w:rsid w:val="0047574C"/>
    <w:rsid w:val="0048366A"/>
    <w:rsid w:val="004900AF"/>
    <w:rsid w:val="00492493"/>
    <w:rsid w:val="00492DCD"/>
    <w:rsid w:val="0049714E"/>
    <w:rsid w:val="00497450"/>
    <w:rsid w:val="004975AB"/>
    <w:rsid w:val="004A1917"/>
    <w:rsid w:val="004A29B7"/>
    <w:rsid w:val="004A3EF1"/>
    <w:rsid w:val="004A68CD"/>
    <w:rsid w:val="004A6ECD"/>
    <w:rsid w:val="004A7626"/>
    <w:rsid w:val="004B03D5"/>
    <w:rsid w:val="004B1F88"/>
    <w:rsid w:val="004B2853"/>
    <w:rsid w:val="004B411B"/>
    <w:rsid w:val="004B4922"/>
    <w:rsid w:val="004B4E3C"/>
    <w:rsid w:val="004B5484"/>
    <w:rsid w:val="004C01D1"/>
    <w:rsid w:val="004C042F"/>
    <w:rsid w:val="004C06FF"/>
    <w:rsid w:val="004C306C"/>
    <w:rsid w:val="004C4706"/>
    <w:rsid w:val="004C4F30"/>
    <w:rsid w:val="004C6383"/>
    <w:rsid w:val="004C7270"/>
    <w:rsid w:val="004D0401"/>
    <w:rsid w:val="004D0582"/>
    <w:rsid w:val="004D2123"/>
    <w:rsid w:val="004D2D72"/>
    <w:rsid w:val="004D4750"/>
    <w:rsid w:val="004D651B"/>
    <w:rsid w:val="004D790A"/>
    <w:rsid w:val="004E1DA6"/>
    <w:rsid w:val="004E2340"/>
    <w:rsid w:val="004E2A05"/>
    <w:rsid w:val="004E42F6"/>
    <w:rsid w:val="004E42FD"/>
    <w:rsid w:val="004E48B1"/>
    <w:rsid w:val="004E7104"/>
    <w:rsid w:val="004E7D50"/>
    <w:rsid w:val="004F1521"/>
    <w:rsid w:val="004F2EED"/>
    <w:rsid w:val="004F3659"/>
    <w:rsid w:val="004F4494"/>
    <w:rsid w:val="004F4CB0"/>
    <w:rsid w:val="004F52E4"/>
    <w:rsid w:val="004F55B5"/>
    <w:rsid w:val="004F5897"/>
    <w:rsid w:val="004F5C7C"/>
    <w:rsid w:val="004F5F19"/>
    <w:rsid w:val="004F6B7B"/>
    <w:rsid w:val="004F7399"/>
    <w:rsid w:val="00500372"/>
    <w:rsid w:val="0050074B"/>
    <w:rsid w:val="005018A9"/>
    <w:rsid w:val="00501B28"/>
    <w:rsid w:val="005032B3"/>
    <w:rsid w:val="0050517A"/>
    <w:rsid w:val="005054B6"/>
    <w:rsid w:val="00507481"/>
    <w:rsid w:val="00513BA3"/>
    <w:rsid w:val="0051488A"/>
    <w:rsid w:val="00516A25"/>
    <w:rsid w:val="005205D3"/>
    <w:rsid w:val="00520748"/>
    <w:rsid w:val="00520B6E"/>
    <w:rsid w:val="00520C25"/>
    <w:rsid w:val="00521663"/>
    <w:rsid w:val="00522E1D"/>
    <w:rsid w:val="005240A8"/>
    <w:rsid w:val="005249CF"/>
    <w:rsid w:val="00524FEB"/>
    <w:rsid w:val="00531CFA"/>
    <w:rsid w:val="00532809"/>
    <w:rsid w:val="00534A53"/>
    <w:rsid w:val="00537404"/>
    <w:rsid w:val="00542540"/>
    <w:rsid w:val="0054288F"/>
    <w:rsid w:val="005446BA"/>
    <w:rsid w:val="0054595B"/>
    <w:rsid w:val="00545FD0"/>
    <w:rsid w:val="00550C32"/>
    <w:rsid w:val="00552117"/>
    <w:rsid w:val="005522BE"/>
    <w:rsid w:val="005526CD"/>
    <w:rsid w:val="0055429B"/>
    <w:rsid w:val="0055580A"/>
    <w:rsid w:val="00555EF2"/>
    <w:rsid w:val="005567E8"/>
    <w:rsid w:val="00557A77"/>
    <w:rsid w:val="00557E3E"/>
    <w:rsid w:val="00557E69"/>
    <w:rsid w:val="00560F6C"/>
    <w:rsid w:val="00563236"/>
    <w:rsid w:val="005659F1"/>
    <w:rsid w:val="00566EFF"/>
    <w:rsid w:val="00571F4A"/>
    <w:rsid w:val="00572C84"/>
    <w:rsid w:val="00575936"/>
    <w:rsid w:val="005772B2"/>
    <w:rsid w:val="00580201"/>
    <w:rsid w:val="00590911"/>
    <w:rsid w:val="005909AA"/>
    <w:rsid w:val="00592AA9"/>
    <w:rsid w:val="00593BEE"/>
    <w:rsid w:val="00594974"/>
    <w:rsid w:val="00594B09"/>
    <w:rsid w:val="00595236"/>
    <w:rsid w:val="00595E5F"/>
    <w:rsid w:val="005970A0"/>
    <w:rsid w:val="00597AB2"/>
    <w:rsid w:val="005A0496"/>
    <w:rsid w:val="005A0722"/>
    <w:rsid w:val="005A0B62"/>
    <w:rsid w:val="005A3109"/>
    <w:rsid w:val="005A4B51"/>
    <w:rsid w:val="005A72A0"/>
    <w:rsid w:val="005A7CE1"/>
    <w:rsid w:val="005B0F03"/>
    <w:rsid w:val="005B1829"/>
    <w:rsid w:val="005B1901"/>
    <w:rsid w:val="005B2ED6"/>
    <w:rsid w:val="005B4C5D"/>
    <w:rsid w:val="005B4CC9"/>
    <w:rsid w:val="005B4FD7"/>
    <w:rsid w:val="005C53D9"/>
    <w:rsid w:val="005C5992"/>
    <w:rsid w:val="005C7105"/>
    <w:rsid w:val="005C7CE8"/>
    <w:rsid w:val="005D02E1"/>
    <w:rsid w:val="005D3433"/>
    <w:rsid w:val="005D3E42"/>
    <w:rsid w:val="005D48B3"/>
    <w:rsid w:val="005D668F"/>
    <w:rsid w:val="005E0A50"/>
    <w:rsid w:val="005E1F41"/>
    <w:rsid w:val="005E33DA"/>
    <w:rsid w:val="005E554B"/>
    <w:rsid w:val="005E59F5"/>
    <w:rsid w:val="005E6D3E"/>
    <w:rsid w:val="005F1971"/>
    <w:rsid w:val="005F5EFF"/>
    <w:rsid w:val="005F74EC"/>
    <w:rsid w:val="00601A50"/>
    <w:rsid w:val="00601FC3"/>
    <w:rsid w:val="0060313B"/>
    <w:rsid w:val="00604084"/>
    <w:rsid w:val="00604DA9"/>
    <w:rsid w:val="00606CF7"/>
    <w:rsid w:val="0060706C"/>
    <w:rsid w:val="00610724"/>
    <w:rsid w:val="006144EE"/>
    <w:rsid w:val="00614D02"/>
    <w:rsid w:val="00623E32"/>
    <w:rsid w:val="0062636B"/>
    <w:rsid w:val="00626CD6"/>
    <w:rsid w:val="00626D1E"/>
    <w:rsid w:val="00626EA1"/>
    <w:rsid w:val="0063112C"/>
    <w:rsid w:val="006314DC"/>
    <w:rsid w:val="00632172"/>
    <w:rsid w:val="00632CF9"/>
    <w:rsid w:val="00640570"/>
    <w:rsid w:val="0064292D"/>
    <w:rsid w:val="006469DF"/>
    <w:rsid w:val="00647BAA"/>
    <w:rsid w:val="00650468"/>
    <w:rsid w:val="00653D24"/>
    <w:rsid w:val="00656829"/>
    <w:rsid w:val="00657510"/>
    <w:rsid w:val="006619B8"/>
    <w:rsid w:val="006628A7"/>
    <w:rsid w:val="00663633"/>
    <w:rsid w:val="00667745"/>
    <w:rsid w:val="006702EF"/>
    <w:rsid w:val="0067138E"/>
    <w:rsid w:val="006728BF"/>
    <w:rsid w:val="00672B64"/>
    <w:rsid w:val="0067306F"/>
    <w:rsid w:val="00673D74"/>
    <w:rsid w:val="0067466D"/>
    <w:rsid w:val="00674768"/>
    <w:rsid w:val="00675874"/>
    <w:rsid w:val="006759E5"/>
    <w:rsid w:val="0067708D"/>
    <w:rsid w:val="00680627"/>
    <w:rsid w:val="00683CDE"/>
    <w:rsid w:val="00686467"/>
    <w:rsid w:val="00686BAA"/>
    <w:rsid w:val="0069145F"/>
    <w:rsid w:val="00691611"/>
    <w:rsid w:val="006A0B36"/>
    <w:rsid w:val="006A2787"/>
    <w:rsid w:val="006A3A50"/>
    <w:rsid w:val="006A412A"/>
    <w:rsid w:val="006A57C8"/>
    <w:rsid w:val="006B0021"/>
    <w:rsid w:val="006B4217"/>
    <w:rsid w:val="006B74CC"/>
    <w:rsid w:val="006C1033"/>
    <w:rsid w:val="006C1CE0"/>
    <w:rsid w:val="006C29A9"/>
    <w:rsid w:val="006C373D"/>
    <w:rsid w:val="006C4213"/>
    <w:rsid w:val="006C49DE"/>
    <w:rsid w:val="006C5E50"/>
    <w:rsid w:val="006C7369"/>
    <w:rsid w:val="006D08CF"/>
    <w:rsid w:val="006D2237"/>
    <w:rsid w:val="006D27F2"/>
    <w:rsid w:val="006E251C"/>
    <w:rsid w:val="006E33B6"/>
    <w:rsid w:val="006E38B5"/>
    <w:rsid w:val="006E512A"/>
    <w:rsid w:val="006E5864"/>
    <w:rsid w:val="006E604E"/>
    <w:rsid w:val="006E6B29"/>
    <w:rsid w:val="006E710E"/>
    <w:rsid w:val="006E7960"/>
    <w:rsid w:val="006F00DF"/>
    <w:rsid w:val="006F1CA0"/>
    <w:rsid w:val="006F59AD"/>
    <w:rsid w:val="006F5BA4"/>
    <w:rsid w:val="00701315"/>
    <w:rsid w:val="00702D5F"/>
    <w:rsid w:val="007043A5"/>
    <w:rsid w:val="00704C0C"/>
    <w:rsid w:val="00704CF8"/>
    <w:rsid w:val="00704E12"/>
    <w:rsid w:val="0070750D"/>
    <w:rsid w:val="0070765D"/>
    <w:rsid w:val="00710851"/>
    <w:rsid w:val="00712C11"/>
    <w:rsid w:val="00712FBB"/>
    <w:rsid w:val="00713F03"/>
    <w:rsid w:val="00715333"/>
    <w:rsid w:val="00716D6F"/>
    <w:rsid w:val="007174ED"/>
    <w:rsid w:val="0072070F"/>
    <w:rsid w:val="0072192F"/>
    <w:rsid w:val="0072357B"/>
    <w:rsid w:val="00725A71"/>
    <w:rsid w:val="0073229F"/>
    <w:rsid w:val="00733D88"/>
    <w:rsid w:val="00736F1D"/>
    <w:rsid w:val="00737585"/>
    <w:rsid w:val="00737D5A"/>
    <w:rsid w:val="00740AA1"/>
    <w:rsid w:val="007427CF"/>
    <w:rsid w:val="00743058"/>
    <w:rsid w:val="007439C3"/>
    <w:rsid w:val="007443AD"/>
    <w:rsid w:val="00744586"/>
    <w:rsid w:val="00745194"/>
    <w:rsid w:val="0074698C"/>
    <w:rsid w:val="00750880"/>
    <w:rsid w:val="0075130E"/>
    <w:rsid w:val="007514C7"/>
    <w:rsid w:val="00751D46"/>
    <w:rsid w:val="00752490"/>
    <w:rsid w:val="007550E5"/>
    <w:rsid w:val="00755CF3"/>
    <w:rsid w:val="007579D7"/>
    <w:rsid w:val="007618B2"/>
    <w:rsid w:val="00761E6B"/>
    <w:rsid w:val="007663AD"/>
    <w:rsid w:val="0076698A"/>
    <w:rsid w:val="00767EE3"/>
    <w:rsid w:val="007706F3"/>
    <w:rsid w:val="0077097C"/>
    <w:rsid w:val="00770F09"/>
    <w:rsid w:val="0077127C"/>
    <w:rsid w:val="00771B04"/>
    <w:rsid w:val="0077267C"/>
    <w:rsid w:val="00773181"/>
    <w:rsid w:val="00776ABE"/>
    <w:rsid w:val="007772AD"/>
    <w:rsid w:val="007801E8"/>
    <w:rsid w:val="007808B9"/>
    <w:rsid w:val="0078158D"/>
    <w:rsid w:val="00781F02"/>
    <w:rsid w:val="00782E2B"/>
    <w:rsid w:val="00784F0A"/>
    <w:rsid w:val="00790DED"/>
    <w:rsid w:val="00791312"/>
    <w:rsid w:val="007927C2"/>
    <w:rsid w:val="00793733"/>
    <w:rsid w:val="0079630A"/>
    <w:rsid w:val="007A02F4"/>
    <w:rsid w:val="007A0A42"/>
    <w:rsid w:val="007A2E7E"/>
    <w:rsid w:val="007A3242"/>
    <w:rsid w:val="007A3487"/>
    <w:rsid w:val="007A400B"/>
    <w:rsid w:val="007A49E9"/>
    <w:rsid w:val="007A519D"/>
    <w:rsid w:val="007A5954"/>
    <w:rsid w:val="007A5FF2"/>
    <w:rsid w:val="007A6285"/>
    <w:rsid w:val="007A7EF7"/>
    <w:rsid w:val="007B2AC6"/>
    <w:rsid w:val="007B2D79"/>
    <w:rsid w:val="007B3444"/>
    <w:rsid w:val="007B4BB4"/>
    <w:rsid w:val="007B5B46"/>
    <w:rsid w:val="007B6101"/>
    <w:rsid w:val="007C0BFC"/>
    <w:rsid w:val="007C125A"/>
    <w:rsid w:val="007C6C73"/>
    <w:rsid w:val="007C6CF4"/>
    <w:rsid w:val="007C7B70"/>
    <w:rsid w:val="007D1D39"/>
    <w:rsid w:val="007D343A"/>
    <w:rsid w:val="007D36CE"/>
    <w:rsid w:val="007D4392"/>
    <w:rsid w:val="007D51AF"/>
    <w:rsid w:val="007D5F29"/>
    <w:rsid w:val="007D7E43"/>
    <w:rsid w:val="007E0F33"/>
    <w:rsid w:val="007E154F"/>
    <w:rsid w:val="007E1B72"/>
    <w:rsid w:val="007E2F7E"/>
    <w:rsid w:val="007E45DC"/>
    <w:rsid w:val="007E511F"/>
    <w:rsid w:val="007E53C9"/>
    <w:rsid w:val="007E5421"/>
    <w:rsid w:val="007F1156"/>
    <w:rsid w:val="007F17AD"/>
    <w:rsid w:val="007F29BB"/>
    <w:rsid w:val="007F3220"/>
    <w:rsid w:val="007F329B"/>
    <w:rsid w:val="007F392F"/>
    <w:rsid w:val="007F4D03"/>
    <w:rsid w:val="007F4EC8"/>
    <w:rsid w:val="008000B4"/>
    <w:rsid w:val="00803A6C"/>
    <w:rsid w:val="008061D8"/>
    <w:rsid w:val="00813267"/>
    <w:rsid w:val="00816B0D"/>
    <w:rsid w:val="00816EAB"/>
    <w:rsid w:val="00817E44"/>
    <w:rsid w:val="0082286A"/>
    <w:rsid w:val="00823410"/>
    <w:rsid w:val="00826425"/>
    <w:rsid w:val="00826539"/>
    <w:rsid w:val="00827052"/>
    <w:rsid w:val="00833786"/>
    <w:rsid w:val="008350E2"/>
    <w:rsid w:val="00835451"/>
    <w:rsid w:val="00835508"/>
    <w:rsid w:val="00840A3E"/>
    <w:rsid w:val="0084324E"/>
    <w:rsid w:val="00843A92"/>
    <w:rsid w:val="008450F1"/>
    <w:rsid w:val="008473C2"/>
    <w:rsid w:val="00847E26"/>
    <w:rsid w:val="0085207B"/>
    <w:rsid w:val="00853B55"/>
    <w:rsid w:val="00854B5F"/>
    <w:rsid w:val="008566BC"/>
    <w:rsid w:val="00860ADA"/>
    <w:rsid w:val="008613F5"/>
    <w:rsid w:val="008622C0"/>
    <w:rsid w:val="008631D0"/>
    <w:rsid w:val="00866921"/>
    <w:rsid w:val="00867C92"/>
    <w:rsid w:val="00870384"/>
    <w:rsid w:val="008712FB"/>
    <w:rsid w:val="008773D7"/>
    <w:rsid w:val="00880AFE"/>
    <w:rsid w:val="00881B31"/>
    <w:rsid w:val="00884370"/>
    <w:rsid w:val="0088692A"/>
    <w:rsid w:val="00886A9B"/>
    <w:rsid w:val="0088771B"/>
    <w:rsid w:val="008943E4"/>
    <w:rsid w:val="00894A1D"/>
    <w:rsid w:val="00894C33"/>
    <w:rsid w:val="008960E0"/>
    <w:rsid w:val="008A65BF"/>
    <w:rsid w:val="008A6C7F"/>
    <w:rsid w:val="008A77C6"/>
    <w:rsid w:val="008B740D"/>
    <w:rsid w:val="008C1A11"/>
    <w:rsid w:val="008C23B7"/>
    <w:rsid w:val="008C36D2"/>
    <w:rsid w:val="008C62A8"/>
    <w:rsid w:val="008C679E"/>
    <w:rsid w:val="008C70E9"/>
    <w:rsid w:val="008D1417"/>
    <w:rsid w:val="008E1A8C"/>
    <w:rsid w:val="008E316C"/>
    <w:rsid w:val="008E4CBA"/>
    <w:rsid w:val="008F0C51"/>
    <w:rsid w:val="008F2F77"/>
    <w:rsid w:val="008F5751"/>
    <w:rsid w:val="008F6228"/>
    <w:rsid w:val="008F6FBE"/>
    <w:rsid w:val="009007F3"/>
    <w:rsid w:val="00900CFC"/>
    <w:rsid w:val="00900F45"/>
    <w:rsid w:val="0090311B"/>
    <w:rsid w:val="009100B1"/>
    <w:rsid w:val="00912D11"/>
    <w:rsid w:val="00913335"/>
    <w:rsid w:val="0091382D"/>
    <w:rsid w:val="00913B3D"/>
    <w:rsid w:val="009152D7"/>
    <w:rsid w:val="00916274"/>
    <w:rsid w:val="00917792"/>
    <w:rsid w:val="00917FD8"/>
    <w:rsid w:val="009209C3"/>
    <w:rsid w:val="00921702"/>
    <w:rsid w:val="00923476"/>
    <w:rsid w:val="00926005"/>
    <w:rsid w:val="0092613E"/>
    <w:rsid w:val="009279D8"/>
    <w:rsid w:val="00927B1F"/>
    <w:rsid w:val="0093291A"/>
    <w:rsid w:val="00934093"/>
    <w:rsid w:val="00934BAF"/>
    <w:rsid w:val="00934F54"/>
    <w:rsid w:val="00940B20"/>
    <w:rsid w:val="009420BE"/>
    <w:rsid w:val="00944080"/>
    <w:rsid w:val="0094446D"/>
    <w:rsid w:val="00944961"/>
    <w:rsid w:val="009453C1"/>
    <w:rsid w:val="00945962"/>
    <w:rsid w:val="009511CF"/>
    <w:rsid w:val="0095198F"/>
    <w:rsid w:val="0095329F"/>
    <w:rsid w:val="00954320"/>
    <w:rsid w:val="00954B37"/>
    <w:rsid w:val="00954D39"/>
    <w:rsid w:val="00955B22"/>
    <w:rsid w:val="00956D8B"/>
    <w:rsid w:val="00972139"/>
    <w:rsid w:val="00974444"/>
    <w:rsid w:val="00975028"/>
    <w:rsid w:val="00976444"/>
    <w:rsid w:val="0097725D"/>
    <w:rsid w:val="00983234"/>
    <w:rsid w:val="00985C3E"/>
    <w:rsid w:val="009869B5"/>
    <w:rsid w:val="00991112"/>
    <w:rsid w:val="009930E1"/>
    <w:rsid w:val="0099450A"/>
    <w:rsid w:val="0099462F"/>
    <w:rsid w:val="00994F17"/>
    <w:rsid w:val="0099612A"/>
    <w:rsid w:val="00997C3C"/>
    <w:rsid w:val="009A1C78"/>
    <w:rsid w:val="009A1E51"/>
    <w:rsid w:val="009A71D4"/>
    <w:rsid w:val="009B2BB5"/>
    <w:rsid w:val="009B4C8C"/>
    <w:rsid w:val="009B6679"/>
    <w:rsid w:val="009B6C6F"/>
    <w:rsid w:val="009B75B0"/>
    <w:rsid w:val="009B7E45"/>
    <w:rsid w:val="009C0778"/>
    <w:rsid w:val="009C24CC"/>
    <w:rsid w:val="009C40C6"/>
    <w:rsid w:val="009C4C53"/>
    <w:rsid w:val="009C55DD"/>
    <w:rsid w:val="009C6D03"/>
    <w:rsid w:val="009C7863"/>
    <w:rsid w:val="009D0795"/>
    <w:rsid w:val="009D0BCB"/>
    <w:rsid w:val="009D1CDB"/>
    <w:rsid w:val="009D3BE3"/>
    <w:rsid w:val="009D442C"/>
    <w:rsid w:val="009D480B"/>
    <w:rsid w:val="009D4D8F"/>
    <w:rsid w:val="009D7A86"/>
    <w:rsid w:val="009E0AD2"/>
    <w:rsid w:val="009E3FC0"/>
    <w:rsid w:val="009E5A7D"/>
    <w:rsid w:val="009E61DB"/>
    <w:rsid w:val="009F0EF0"/>
    <w:rsid w:val="009F6B9C"/>
    <w:rsid w:val="00A00240"/>
    <w:rsid w:val="00A01D86"/>
    <w:rsid w:val="00A04018"/>
    <w:rsid w:val="00A053AE"/>
    <w:rsid w:val="00A075C1"/>
    <w:rsid w:val="00A11C3B"/>
    <w:rsid w:val="00A1338D"/>
    <w:rsid w:val="00A14087"/>
    <w:rsid w:val="00A14C9F"/>
    <w:rsid w:val="00A15517"/>
    <w:rsid w:val="00A176B6"/>
    <w:rsid w:val="00A2045A"/>
    <w:rsid w:val="00A20E17"/>
    <w:rsid w:val="00A21CB6"/>
    <w:rsid w:val="00A223FA"/>
    <w:rsid w:val="00A231E3"/>
    <w:rsid w:val="00A243F2"/>
    <w:rsid w:val="00A25BE6"/>
    <w:rsid w:val="00A27CA9"/>
    <w:rsid w:val="00A30457"/>
    <w:rsid w:val="00A3068A"/>
    <w:rsid w:val="00A32B18"/>
    <w:rsid w:val="00A3757B"/>
    <w:rsid w:val="00A37B41"/>
    <w:rsid w:val="00A41000"/>
    <w:rsid w:val="00A42025"/>
    <w:rsid w:val="00A430F1"/>
    <w:rsid w:val="00A440D1"/>
    <w:rsid w:val="00A4464C"/>
    <w:rsid w:val="00A45DE0"/>
    <w:rsid w:val="00A46ECC"/>
    <w:rsid w:val="00A47162"/>
    <w:rsid w:val="00A47A83"/>
    <w:rsid w:val="00A47C69"/>
    <w:rsid w:val="00A52FB9"/>
    <w:rsid w:val="00A55CC4"/>
    <w:rsid w:val="00A569CD"/>
    <w:rsid w:val="00A56BBB"/>
    <w:rsid w:val="00A603E7"/>
    <w:rsid w:val="00A60B57"/>
    <w:rsid w:val="00A60D61"/>
    <w:rsid w:val="00A61E32"/>
    <w:rsid w:val="00A622E7"/>
    <w:rsid w:val="00A62403"/>
    <w:rsid w:val="00A62486"/>
    <w:rsid w:val="00A6401D"/>
    <w:rsid w:val="00A71897"/>
    <w:rsid w:val="00A72328"/>
    <w:rsid w:val="00A729E2"/>
    <w:rsid w:val="00A73099"/>
    <w:rsid w:val="00A74D2F"/>
    <w:rsid w:val="00A7708D"/>
    <w:rsid w:val="00A802A0"/>
    <w:rsid w:val="00A85400"/>
    <w:rsid w:val="00A868A8"/>
    <w:rsid w:val="00A86993"/>
    <w:rsid w:val="00A90033"/>
    <w:rsid w:val="00A938B5"/>
    <w:rsid w:val="00A942EC"/>
    <w:rsid w:val="00A948A2"/>
    <w:rsid w:val="00A9536D"/>
    <w:rsid w:val="00A968A7"/>
    <w:rsid w:val="00AA1163"/>
    <w:rsid w:val="00AA2BCF"/>
    <w:rsid w:val="00AA2F14"/>
    <w:rsid w:val="00AA4357"/>
    <w:rsid w:val="00AA4B46"/>
    <w:rsid w:val="00AA4BED"/>
    <w:rsid w:val="00AA6FFF"/>
    <w:rsid w:val="00AA75DE"/>
    <w:rsid w:val="00AB10D4"/>
    <w:rsid w:val="00AB1783"/>
    <w:rsid w:val="00AB1B49"/>
    <w:rsid w:val="00AB2527"/>
    <w:rsid w:val="00AB32C3"/>
    <w:rsid w:val="00AB4032"/>
    <w:rsid w:val="00AB4805"/>
    <w:rsid w:val="00AB5C73"/>
    <w:rsid w:val="00AC0E28"/>
    <w:rsid w:val="00AC0FEA"/>
    <w:rsid w:val="00AC2E1E"/>
    <w:rsid w:val="00AC5479"/>
    <w:rsid w:val="00AC63CA"/>
    <w:rsid w:val="00AC697C"/>
    <w:rsid w:val="00AD2F02"/>
    <w:rsid w:val="00AD4985"/>
    <w:rsid w:val="00AE25B2"/>
    <w:rsid w:val="00AE2912"/>
    <w:rsid w:val="00AE59B5"/>
    <w:rsid w:val="00AE6240"/>
    <w:rsid w:val="00AE6560"/>
    <w:rsid w:val="00AE7C3C"/>
    <w:rsid w:val="00AF0385"/>
    <w:rsid w:val="00AF080D"/>
    <w:rsid w:val="00AF1680"/>
    <w:rsid w:val="00AF1F16"/>
    <w:rsid w:val="00AF1F28"/>
    <w:rsid w:val="00AF37C0"/>
    <w:rsid w:val="00AF433F"/>
    <w:rsid w:val="00AF4F61"/>
    <w:rsid w:val="00AF52BA"/>
    <w:rsid w:val="00AF5CE3"/>
    <w:rsid w:val="00AF7193"/>
    <w:rsid w:val="00AF7E9F"/>
    <w:rsid w:val="00B00A5F"/>
    <w:rsid w:val="00B01444"/>
    <w:rsid w:val="00B064D5"/>
    <w:rsid w:val="00B06BED"/>
    <w:rsid w:val="00B06F9C"/>
    <w:rsid w:val="00B07C38"/>
    <w:rsid w:val="00B1002E"/>
    <w:rsid w:val="00B11CC6"/>
    <w:rsid w:val="00B12A96"/>
    <w:rsid w:val="00B13966"/>
    <w:rsid w:val="00B13C99"/>
    <w:rsid w:val="00B152D8"/>
    <w:rsid w:val="00B16487"/>
    <w:rsid w:val="00B16D09"/>
    <w:rsid w:val="00B170F0"/>
    <w:rsid w:val="00B20709"/>
    <w:rsid w:val="00B22A3A"/>
    <w:rsid w:val="00B26283"/>
    <w:rsid w:val="00B26DB0"/>
    <w:rsid w:val="00B26E47"/>
    <w:rsid w:val="00B27842"/>
    <w:rsid w:val="00B31DCA"/>
    <w:rsid w:val="00B3322C"/>
    <w:rsid w:val="00B345BF"/>
    <w:rsid w:val="00B35550"/>
    <w:rsid w:val="00B36214"/>
    <w:rsid w:val="00B3663A"/>
    <w:rsid w:val="00B405AE"/>
    <w:rsid w:val="00B41F5F"/>
    <w:rsid w:val="00B477E9"/>
    <w:rsid w:val="00B52133"/>
    <w:rsid w:val="00B52BF8"/>
    <w:rsid w:val="00B53BD3"/>
    <w:rsid w:val="00B62C2A"/>
    <w:rsid w:val="00B64CFA"/>
    <w:rsid w:val="00B67326"/>
    <w:rsid w:val="00B70B4B"/>
    <w:rsid w:val="00B7120E"/>
    <w:rsid w:val="00B71F01"/>
    <w:rsid w:val="00B72A79"/>
    <w:rsid w:val="00B7589A"/>
    <w:rsid w:val="00B75E92"/>
    <w:rsid w:val="00B760B9"/>
    <w:rsid w:val="00B7695F"/>
    <w:rsid w:val="00B80806"/>
    <w:rsid w:val="00B84275"/>
    <w:rsid w:val="00B84A67"/>
    <w:rsid w:val="00B96907"/>
    <w:rsid w:val="00B97CBA"/>
    <w:rsid w:val="00BA09ED"/>
    <w:rsid w:val="00BA20B4"/>
    <w:rsid w:val="00BA3A3C"/>
    <w:rsid w:val="00BA3C99"/>
    <w:rsid w:val="00BB0295"/>
    <w:rsid w:val="00BB0C1B"/>
    <w:rsid w:val="00BB0E4C"/>
    <w:rsid w:val="00BB14F4"/>
    <w:rsid w:val="00BB27E0"/>
    <w:rsid w:val="00BB3872"/>
    <w:rsid w:val="00BB3C30"/>
    <w:rsid w:val="00BB4121"/>
    <w:rsid w:val="00BB5742"/>
    <w:rsid w:val="00BB5A81"/>
    <w:rsid w:val="00BB6180"/>
    <w:rsid w:val="00BB6342"/>
    <w:rsid w:val="00BC0498"/>
    <w:rsid w:val="00BC1D93"/>
    <w:rsid w:val="00BC216B"/>
    <w:rsid w:val="00BC2E14"/>
    <w:rsid w:val="00BC465B"/>
    <w:rsid w:val="00BC7DAE"/>
    <w:rsid w:val="00BD10DC"/>
    <w:rsid w:val="00BD1757"/>
    <w:rsid w:val="00BD1B8D"/>
    <w:rsid w:val="00BD5130"/>
    <w:rsid w:val="00BD53CC"/>
    <w:rsid w:val="00BD5678"/>
    <w:rsid w:val="00BD594E"/>
    <w:rsid w:val="00BE0046"/>
    <w:rsid w:val="00BE1496"/>
    <w:rsid w:val="00BE2FBB"/>
    <w:rsid w:val="00BE49A0"/>
    <w:rsid w:val="00BE5D5B"/>
    <w:rsid w:val="00BE78F4"/>
    <w:rsid w:val="00BF06A0"/>
    <w:rsid w:val="00BF3367"/>
    <w:rsid w:val="00BF4AEA"/>
    <w:rsid w:val="00BF684B"/>
    <w:rsid w:val="00BF6E03"/>
    <w:rsid w:val="00C00F29"/>
    <w:rsid w:val="00C02E21"/>
    <w:rsid w:val="00C052FB"/>
    <w:rsid w:val="00C05CBF"/>
    <w:rsid w:val="00C10031"/>
    <w:rsid w:val="00C11113"/>
    <w:rsid w:val="00C11634"/>
    <w:rsid w:val="00C11665"/>
    <w:rsid w:val="00C142AF"/>
    <w:rsid w:val="00C16EC6"/>
    <w:rsid w:val="00C212E1"/>
    <w:rsid w:val="00C2280F"/>
    <w:rsid w:val="00C232A5"/>
    <w:rsid w:val="00C26A3F"/>
    <w:rsid w:val="00C26D51"/>
    <w:rsid w:val="00C30AB8"/>
    <w:rsid w:val="00C30B7D"/>
    <w:rsid w:val="00C33A12"/>
    <w:rsid w:val="00C3767F"/>
    <w:rsid w:val="00C41576"/>
    <w:rsid w:val="00C422E5"/>
    <w:rsid w:val="00C43905"/>
    <w:rsid w:val="00C47D6E"/>
    <w:rsid w:val="00C50B04"/>
    <w:rsid w:val="00C50F13"/>
    <w:rsid w:val="00C52641"/>
    <w:rsid w:val="00C52F6E"/>
    <w:rsid w:val="00C54A2C"/>
    <w:rsid w:val="00C54E09"/>
    <w:rsid w:val="00C5544F"/>
    <w:rsid w:val="00C611C8"/>
    <w:rsid w:val="00C61B2B"/>
    <w:rsid w:val="00C62486"/>
    <w:rsid w:val="00C6274C"/>
    <w:rsid w:val="00C63A62"/>
    <w:rsid w:val="00C656DA"/>
    <w:rsid w:val="00C65BA9"/>
    <w:rsid w:val="00C679EC"/>
    <w:rsid w:val="00C67AD4"/>
    <w:rsid w:val="00C711C3"/>
    <w:rsid w:val="00C72EBB"/>
    <w:rsid w:val="00C74976"/>
    <w:rsid w:val="00C80CDB"/>
    <w:rsid w:val="00C81773"/>
    <w:rsid w:val="00C81989"/>
    <w:rsid w:val="00C8306C"/>
    <w:rsid w:val="00C83A67"/>
    <w:rsid w:val="00C83EBE"/>
    <w:rsid w:val="00C8628F"/>
    <w:rsid w:val="00C86FFF"/>
    <w:rsid w:val="00C8721D"/>
    <w:rsid w:val="00C878CC"/>
    <w:rsid w:val="00C90B28"/>
    <w:rsid w:val="00C9203C"/>
    <w:rsid w:val="00C9310B"/>
    <w:rsid w:val="00C953E7"/>
    <w:rsid w:val="00C95EA0"/>
    <w:rsid w:val="00C96CA2"/>
    <w:rsid w:val="00C97196"/>
    <w:rsid w:val="00CA02E0"/>
    <w:rsid w:val="00CA1D08"/>
    <w:rsid w:val="00CA2931"/>
    <w:rsid w:val="00CA37C9"/>
    <w:rsid w:val="00CA49F2"/>
    <w:rsid w:val="00CA4FF7"/>
    <w:rsid w:val="00CA6CAD"/>
    <w:rsid w:val="00CA6F9B"/>
    <w:rsid w:val="00CB1E66"/>
    <w:rsid w:val="00CB2450"/>
    <w:rsid w:val="00CB24E6"/>
    <w:rsid w:val="00CB372C"/>
    <w:rsid w:val="00CB4977"/>
    <w:rsid w:val="00CB54B8"/>
    <w:rsid w:val="00CB6ED6"/>
    <w:rsid w:val="00CB79FE"/>
    <w:rsid w:val="00CC06DD"/>
    <w:rsid w:val="00CC3D30"/>
    <w:rsid w:val="00CC41B5"/>
    <w:rsid w:val="00CC4364"/>
    <w:rsid w:val="00CC6CA4"/>
    <w:rsid w:val="00CD0E4D"/>
    <w:rsid w:val="00CD5847"/>
    <w:rsid w:val="00CD5AF7"/>
    <w:rsid w:val="00CE1A99"/>
    <w:rsid w:val="00CE3DB8"/>
    <w:rsid w:val="00CE5769"/>
    <w:rsid w:val="00CE7EFF"/>
    <w:rsid w:val="00CF0626"/>
    <w:rsid w:val="00CF3FBC"/>
    <w:rsid w:val="00CF5374"/>
    <w:rsid w:val="00D00CAB"/>
    <w:rsid w:val="00D02057"/>
    <w:rsid w:val="00D0542C"/>
    <w:rsid w:val="00D058FC"/>
    <w:rsid w:val="00D065CA"/>
    <w:rsid w:val="00D0789B"/>
    <w:rsid w:val="00D11AF2"/>
    <w:rsid w:val="00D22C28"/>
    <w:rsid w:val="00D22C52"/>
    <w:rsid w:val="00D23659"/>
    <w:rsid w:val="00D239D7"/>
    <w:rsid w:val="00D2480B"/>
    <w:rsid w:val="00D24F3F"/>
    <w:rsid w:val="00D27A35"/>
    <w:rsid w:val="00D27D13"/>
    <w:rsid w:val="00D30A05"/>
    <w:rsid w:val="00D30B02"/>
    <w:rsid w:val="00D32A4B"/>
    <w:rsid w:val="00D3488E"/>
    <w:rsid w:val="00D35448"/>
    <w:rsid w:val="00D422CA"/>
    <w:rsid w:val="00D4295B"/>
    <w:rsid w:val="00D50038"/>
    <w:rsid w:val="00D514A7"/>
    <w:rsid w:val="00D51678"/>
    <w:rsid w:val="00D516BF"/>
    <w:rsid w:val="00D51E16"/>
    <w:rsid w:val="00D532AE"/>
    <w:rsid w:val="00D5448A"/>
    <w:rsid w:val="00D54C1A"/>
    <w:rsid w:val="00D561C8"/>
    <w:rsid w:val="00D60266"/>
    <w:rsid w:val="00D606A5"/>
    <w:rsid w:val="00D60862"/>
    <w:rsid w:val="00D62665"/>
    <w:rsid w:val="00D634DC"/>
    <w:rsid w:val="00D63835"/>
    <w:rsid w:val="00D65F22"/>
    <w:rsid w:val="00D661C0"/>
    <w:rsid w:val="00D66B39"/>
    <w:rsid w:val="00D67899"/>
    <w:rsid w:val="00D70379"/>
    <w:rsid w:val="00D70ED7"/>
    <w:rsid w:val="00D71B2E"/>
    <w:rsid w:val="00D722D9"/>
    <w:rsid w:val="00D72E54"/>
    <w:rsid w:val="00D763EE"/>
    <w:rsid w:val="00D77590"/>
    <w:rsid w:val="00D8008A"/>
    <w:rsid w:val="00D83180"/>
    <w:rsid w:val="00D838A0"/>
    <w:rsid w:val="00D859D0"/>
    <w:rsid w:val="00D87753"/>
    <w:rsid w:val="00D91BD7"/>
    <w:rsid w:val="00D95532"/>
    <w:rsid w:val="00D95D53"/>
    <w:rsid w:val="00D97641"/>
    <w:rsid w:val="00DA0909"/>
    <w:rsid w:val="00DA0E72"/>
    <w:rsid w:val="00DA13AD"/>
    <w:rsid w:val="00DA2249"/>
    <w:rsid w:val="00DA2D33"/>
    <w:rsid w:val="00DA2DC2"/>
    <w:rsid w:val="00DA427D"/>
    <w:rsid w:val="00DA5570"/>
    <w:rsid w:val="00DA55BD"/>
    <w:rsid w:val="00DA5D1A"/>
    <w:rsid w:val="00DA65D9"/>
    <w:rsid w:val="00DA6DD4"/>
    <w:rsid w:val="00DA75C0"/>
    <w:rsid w:val="00DB0CE5"/>
    <w:rsid w:val="00DB204B"/>
    <w:rsid w:val="00DB26AE"/>
    <w:rsid w:val="00DB27CE"/>
    <w:rsid w:val="00DB2FCC"/>
    <w:rsid w:val="00DB3D24"/>
    <w:rsid w:val="00DB4A70"/>
    <w:rsid w:val="00DC0D03"/>
    <w:rsid w:val="00DC283B"/>
    <w:rsid w:val="00DC5627"/>
    <w:rsid w:val="00DC6011"/>
    <w:rsid w:val="00DC7DA0"/>
    <w:rsid w:val="00DD0AE1"/>
    <w:rsid w:val="00DD1CE6"/>
    <w:rsid w:val="00DD296D"/>
    <w:rsid w:val="00DD482C"/>
    <w:rsid w:val="00DD5FD5"/>
    <w:rsid w:val="00DD79B0"/>
    <w:rsid w:val="00DE057A"/>
    <w:rsid w:val="00DE5554"/>
    <w:rsid w:val="00DE67E6"/>
    <w:rsid w:val="00DE77D8"/>
    <w:rsid w:val="00DF0774"/>
    <w:rsid w:val="00DF18C2"/>
    <w:rsid w:val="00DF21D9"/>
    <w:rsid w:val="00DF4555"/>
    <w:rsid w:val="00DF679C"/>
    <w:rsid w:val="00DF6F0C"/>
    <w:rsid w:val="00E0101F"/>
    <w:rsid w:val="00E0107D"/>
    <w:rsid w:val="00E01099"/>
    <w:rsid w:val="00E01C43"/>
    <w:rsid w:val="00E02C80"/>
    <w:rsid w:val="00E03BA0"/>
    <w:rsid w:val="00E05BB4"/>
    <w:rsid w:val="00E06EBE"/>
    <w:rsid w:val="00E070B0"/>
    <w:rsid w:val="00E14549"/>
    <w:rsid w:val="00E1591B"/>
    <w:rsid w:val="00E15DBC"/>
    <w:rsid w:val="00E171E6"/>
    <w:rsid w:val="00E1738D"/>
    <w:rsid w:val="00E21C09"/>
    <w:rsid w:val="00E233F6"/>
    <w:rsid w:val="00E23893"/>
    <w:rsid w:val="00E24089"/>
    <w:rsid w:val="00E259C9"/>
    <w:rsid w:val="00E25A56"/>
    <w:rsid w:val="00E25A9B"/>
    <w:rsid w:val="00E2604D"/>
    <w:rsid w:val="00E279C2"/>
    <w:rsid w:val="00E31E9E"/>
    <w:rsid w:val="00E32680"/>
    <w:rsid w:val="00E3558F"/>
    <w:rsid w:val="00E3573F"/>
    <w:rsid w:val="00E35892"/>
    <w:rsid w:val="00E36586"/>
    <w:rsid w:val="00E406B1"/>
    <w:rsid w:val="00E42ED0"/>
    <w:rsid w:val="00E47BCB"/>
    <w:rsid w:val="00E501DE"/>
    <w:rsid w:val="00E507A1"/>
    <w:rsid w:val="00E531E2"/>
    <w:rsid w:val="00E540FF"/>
    <w:rsid w:val="00E54249"/>
    <w:rsid w:val="00E546B0"/>
    <w:rsid w:val="00E54E18"/>
    <w:rsid w:val="00E5533B"/>
    <w:rsid w:val="00E553EC"/>
    <w:rsid w:val="00E55D61"/>
    <w:rsid w:val="00E56441"/>
    <w:rsid w:val="00E56AB1"/>
    <w:rsid w:val="00E56FA2"/>
    <w:rsid w:val="00E6262E"/>
    <w:rsid w:val="00E63401"/>
    <w:rsid w:val="00E64B8C"/>
    <w:rsid w:val="00E65595"/>
    <w:rsid w:val="00E66337"/>
    <w:rsid w:val="00E702C8"/>
    <w:rsid w:val="00E70D8E"/>
    <w:rsid w:val="00E71CDD"/>
    <w:rsid w:val="00E72768"/>
    <w:rsid w:val="00E73D83"/>
    <w:rsid w:val="00E76EE9"/>
    <w:rsid w:val="00E7774F"/>
    <w:rsid w:val="00E800D5"/>
    <w:rsid w:val="00E82311"/>
    <w:rsid w:val="00E82BA7"/>
    <w:rsid w:val="00E846FE"/>
    <w:rsid w:val="00E85675"/>
    <w:rsid w:val="00E86BBA"/>
    <w:rsid w:val="00E907D7"/>
    <w:rsid w:val="00E9239C"/>
    <w:rsid w:val="00E936F9"/>
    <w:rsid w:val="00E93F49"/>
    <w:rsid w:val="00E95EAC"/>
    <w:rsid w:val="00E97D17"/>
    <w:rsid w:val="00E97F21"/>
    <w:rsid w:val="00EA3B24"/>
    <w:rsid w:val="00EA4988"/>
    <w:rsid w:val="00EB0743"/>
    <w:rsid w:val="00EB1411"/>
    <w:rsid w:val="00EB17B1"/>
    <w:rsid w:val="00EB2201"/>
    <w:rsid w:val="00EB299D"/>
    <w:rsid w:val="00EB3FD1"/>
    <w:rsid w:val="00EB6405"/>
    <w:rsid w:val="00EB6E5E"/>
    <w:rsid w:val="00EB76A6"/>
    <w:rsid w:val="00EC2A79"/>
    <w:rsid w:val="00EC4121"/>
    <w:rsid w:val="00EC44C1"/>
    <w:rsid w:val="00EC504F"/>
    <w:rsid w:val="00EC520F"/>
    <w:rsid w:val="00EC5BE3"/>
    <w:rsid w:val="00ED1448"/>
    <w:rsid w:val="00ED2AC6"/>
    <w:rsid w:val="00ED344C"/>
    <w:rsid w:val="00ED3464"/>
    <w:rsid w:val="00ED35EA"/>
    <w:rsid w:val="00ED4713"/>
    <w:rsid w:val="00ED67E1"/>
    <w:rsid w:val="00EE201D"/>
    <w:rsid w:val="00EE295E"/>
    <w:rsid w:val="00EE2B80"/>
    <w:rsid w:val="00EE2E5A"/>
    <w:rsid w:val="00EE3396"/>
    <w:rsid w:val="00EE38A4"/>
    <w:rsid w:val="00EE419C"/>
    <w:rsid w:val="00EF0A46"/>
    <w:rsid w:val="00EF1B21"/>
    <w:rsid w:val="00EF30ED"/>
    <w:rsid w:val="00EF38E0"/>
    <w:rsid w:val="00EF60A9"/>
    <w:rsid w:val="00EF6570"/>
    <w:rsid w:val="00F01D21"/>
    <w:rsid w:val="00F05506"/>
    <w:rsid w:val="00F06ECA"/>
    <w:rsid w:val="00F1058E"/>
    <w:rsid w:val="00F118F9"/>
    <w:rsid w:val="00F121D3"/>
    <w:rsid w:val="00F12275"/>
    <w:rsid w:val="00F12C81"/>
    <w:rsid w:val="00F14774"/>
    <w:rsid w:val="00F1548D"/>
    <w:rsid w:val="00F1636C"/>
    <w:rsid w:val="00F216BE"/>
    <w:rsid w:val="00F22A76"/>
    <w:rsid w:val="00F23A37"/>
    <w:rsid w:val="00F270AB"/>
    <w:rsid w:val="00F27DFB"/>
    <w:rsid w:val="00F30325"/>
    <w:rsid w:val="00F3094E"/>
    <w:rsid w:val="00F3105D"/>
    <w:rsid w:val="00F3424C"/>
    <w:rsid w:val="00F34844"/>
    <w:rsid w:val="00F356AE"/>
    <w:rsid w:val="00F35BAD"/>
    <w:rsid w:val="00F36693"/>
    <w:rsid w:val="00F36D1E"/>
    <w:rsid w:val="00F37986"/>
    <w:rsid w:val="00F37F1D"/>
    <w:rsid w:val="00F40267"/>
    <w:rsid w:val="00F40498"/>
    <w:rsid w:val="00F4052E"/>
    <w:rsid w:val="00F4054D"/>
    <w:rsid w:val="00F40989"/>
    <w:rsid w:val="00F4107D"/>
    <w:rsid w:val="00F418B3"/>
    <w:rsid w:val="00F41E4E"/>
    <w:rsid w:val="00F41EF0"/>
    <w:rsid w:val="00F4445C"/>
    <w:rsid w:val="00F446B5"/>
    <w:rsid w:val="00F45AC2"/>
    <w:rsid w:val="00F46CC2"/>
    <w:rsid w:val="00F50898"/>
    <w:rsid w:val="00F51345"/>
    <w:rsid w:val="00F52414"/>
    <w:rsid w:val="00F53EDF"/>
    <w:rsid w:val="00F5472D"/>
    <w:rsid w:val="00F54A2D"/>
    <w:rsid w:val="00F54E97"/>
    <w:rsid w:val="00F556EE"/>
    <w:rsid w:val="00F60BE1"/>
    <w:rsid w:val="00F6136C"/>
    <w:rsid w:val="00F6467A"/>
    <w:rsid w:val="00F65AF6"/>
    <w:rsid w:val="00F66B87"/>
    <w:rsid w:val="00F6789A"/>
    <w:rsid w:val="00F67AA6"/>
    <w:rsid w:val="00F72189"/>
    <w:rsid w:val="00F74F6B"/>
    <w:rsid w:val="00F7545A"/>
    <w:rsid w:val="00F841DE"/>
    <w:rsid w:val="00F84DB0"/>
    <w:rsid w:val="00F85B24"/>
    <w:rsid w:val="00F92724"/>
    <w:rsid w:val="00F93806"/>
    <w:rsid w:val="00F94172"/>
    <w:rsid w:val="00F950D4"/>
    <w:rsid w:val="00FA3837"/>
    <w:rsid w:val="00FA541D"/>
    <w:rsid w:val="00FA6DEB"/>
    <w:rsid w:val="00FB025F"/>
    <w:rsid w:val="00FB3DA2"/>
    <w:rsid w:val="00FB4B90"/>
    <w:rsid w:val="00FB4E14"/>
    <w:rsid w:val="00FC0910"/>
    <w:rsid w:val="00FC0C18"/>
    <w:rsid w:val="00FC2B48"/>
    <w:rsid w:val="00FC4BC5"/>
    <w:rsid w:val="00FC66B1"/>
    <w:rsid w:val="00FD3302"/>
    <w:rsid w:val="00FD4F78"/>
    <w:rsid w:val="00FD6801"/>
    <w:rsid w:val="00FD7EFE"/>
    <w:rsid w:val="00FE23E3"/>
    <w:rsid w:val="00FE338E"/>
    <w:rsid w:val="00FE346C"/>
    <w:rsid w:val="00FE6397"/>
    <w:rsid w:val="00FE67B6"/>
    <w:rsid w:val="00FE6E00"/>
    <w:rsid w:val="00FF19AC"/>
    <w:rsid w:val="00FF339B"/>
    <w:rsid w:val="00FF38BD"/>
    <w:rsid w:val="00FF3F6A"/>
    <w:rsid w:val="00FF4A15"/>
    <w:rsid w:val="00FF4DD9"/>
    <w:rsid w:val="00FF5F8A"/>
    <w:rsid w:val="00FF73F1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0B167D3-BBEF-4398-9BC6-EC53688C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D17"/>
    <w:rPr>
      <w:rFonts w:ascii="Times New Roman" w:hAnsi="Times New Roman"/>
      <w:sz w:val="24"/>
      <w:szCs w:val="24"/>
      <w:lang w:val="en-SG" w:eastAsia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04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B2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0B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4C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0B4"/>
    <w:pPr>
      <w:tabs>
        <w:tab w:val="num" w:pos="3600"/>
      </w:tabs>
      <w:spacing w:before="240" w:after="60"/>
      <w:ind w:left="3600" w:hanging="72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2540B4"/>
    <w:pPr>
      <w:tabs>
        <w:tab w:val="num" w:pos="4320"/>
      </w:tabs>
      <w:spacing w:before="240" w:after="60"/>
      <w:ind w:left="4320" w:hanging="720"/>
      <w:outlineLvl w:val="5"/>
    </w:pPr>
    <w:rPr>
      <w:rFonts w:eastAsia="Times New Roman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0B4"/>
    <w:pPr>
      <w:tabs>
        <w:tab w:val="num" w:pos="5040"/>
      </w:tabs>
      <w:spacing w:before="240" w:after="60"/>
      <w:ind w:left="5040" w:hanging="720"/>
      <w:outlineLvl w:val="6"/>
    </w:pPr>
    <w:rPr>
      <w:rFonts w:ascii="Calibri" w:eastAsia="Times New Roman" w:hAnsi="Calibri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0B4"/>
    <w:pPr>
      <w:tabs>
        <w:tab w:val="num" w:pos="5760"/>
      </w:tabs>
      <w:spacing w:before="240" w:after="60"/>
      <w:ind w:left="5760" w:hanging="720"/>
      <w:outlineLvl w:val="7"/>
    </w:pPr>
    <w:rPr>
      <w:rFonts w:ascii="Calibri" w:eastAsia="Times New Roman" w:hAnsi="Calibri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0B4"/>
    <w:pPr>
      <w:tabs>
        <w:tab w:val="num" w:pos="6480"/>
      </w:tabs>
      <w:spacing w:before="240" w:after="60"/>
      <w:ind w:left="6480" w:hanging="720"/>
      <w:outlineLvl w:val="8"/>
    </w:pPr>
    <w:rPr>
      <w:rFonts w:ascii="Calibri Light" w:eastAsia="Times New Roman" w:hAnsi="Calibri Light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0404F"/>
    <w:rPr>
      <w:rFonts w:ascii="Cambria" w:eastAsia="Times New Roman" w:hAnsi="Cambria" w:cs="Times New Roman"/>
      <w:b/>
      <w:bCs/>
      <w:color w:val="365F91"/>
      <w:sz w:val="28"/>
      <w:szCs w:val="28"/>
      <w:lang w:val="en-SG" w:eastAsia="en-SG"/>
    </w:rPr>
  </w:style>
  <w:style w:type="paragraph" w:styleId="NoSpacing">
    <w:name w:val="No Spacing"/>
    <w:uiPriority w:val="1"/>
    <w:qFormat/>
    <w:rsid w:val="0020404F"/>
    <w:rPr>
      <w:rFonts w:eastAsia="Malgun Gothic" w:cs="Tunga"/>
      <w:sz w:val="22"/>
      <w:szCs w:val="22"/>
      <w:lang w:val="en-US" w:eastAsia="ko-KR"/>
    </w:rPr>
  </w:style>
  <w:style w:type="paragraph" w:styleId="ListParagraph">
    <w:name w:val="List Paragraph"/>
    <w:basedOn w:val="Normal"/>
    <w:uiPriority w:val="34"/>
    <w:qFormat/>
    <w:rsid w:val="0020404F"/>
    <w:pPr>
      <w:ind w:left="720"/>
      <w:contextualSpacing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404F"/>
    <w:pPr>
      <w:spacing w:line="276" w:lineRule="auto"/>
      <w:outlineLvl w:val="9"/>
    </w:pPr>
    <w:rPr>
      <w:lang w:val="en-US" w:eastAsia="ja-JP"/>
    </w:rPr>
  </w:style>
  <w:style w:type="paragraph" w:customStyle="1" w:styleId="Default">
    <w:name w:val="Default"/>
    <w:rsid w:val="00EC5B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938B5"/>
    <w:pPr>
      <w:tabs>
        <w:tab w:val="left" w:pos="0"/>
        <w:tab w:val="right" w:leader="dot" w:pos="9350"/>
      </w:tabs>
      <w:spacing w:after="100"/>
    </w:pPr>
  </w:style>
  <w:style w:type="character" w:styleId="Hyperlink">
    <w:name w:val="Hyperlink"/>
    <w:uiPriority w:val="99"/>
    <w:unhideWhenUsed/>
    <w:rsid w:val="009B75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F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1F4A"/>
    <w:rPr>
      <w:rFonts w:ascii="Tahoma" w:hAnsi="Tahoma" w:cs="Tahoma"/>
      <w:sz w:val="16"/>
      <w:szCs w:val="16"/>
      <w:lang w:val="en-SG" w:eastAsia="en-SG"/>
    </w:rPr>
  </w:style>
  <w:style w:type="character" w:customStyle="1" w:styleId="apple-converted-space">
    <w:name w:val="apple-converted-space"/>
    <w:basedOn w:val="DefaultParagraphFont"/>
    <w:rsid w:val="00BE1496"/>
  </w:style>
  <w:style w:type="paragraph" w:styleId="Header">
    <w:name w:val="header"/>
    <w:basedOn w:val="Normal"/>
    <w:link w:val="HeaderChar"/>
    <w:uiPriority w:val="99"/>
    <w:unhideWhenUsed/>
    <w:rsid w:val="005526C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26CD"/>
    <w:rPr>
      <w:rFonts w:ascii="Times New Roman" w:hAnsi="Times New Roman"/>
      <w:sz w:val="24"/>
      <w:szCs w:val="24"/>
      <w:lang w:val="en-SG" w:eastAsia="en-SG"/>
    </w:rPr>
  </w:style>
  <w:style w:type="paragraph" w:styleId="Footer">
    <w:name w:val="footer"/>
    <w:basedOn w:val="Normal"/>
    <w:link w:val="FooterChar"/>
    <w:uiPriority w:val="99"/>
    <w:unhideWhenUsed/>
    <w:rsid w:val="005526C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526CD"/>
    <w:rPr>
      <w:rFonts w:ascii="Times New Roman" w:hAnsi="Times New Roman"/>
      <w:sz w:val="24"/>
      <w:szCs w:val="24"/>
      <w:lang w:val="en-SG" w:eastAsia="en-SG"/>
    </w:rPr>
  </w:style>
  <w:style w:type="character" w:styleId="CommentReference">
    <w:name w:val="annotation reference"/>
    <w:uiPriority w:val="99"/>
    <w:semiHidden/>
    <w:unhideWhenUsed/>
    <w:rsid w:val="00094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F9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94F97"/>
    <w:rPr>
      <w:rFonts w:ascii="Times New Roman" w:hAnsi="Times New Roman"/>
      <w:lang w:val="en-SG" w:eastAsia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F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4F97"/>
    <w:rPr>
      <w:rFonts w:ascii="Times New Roman" w:hAnsi="Times New Roman"/>
      <w:b/>
      <w:bCs/>
      <w:lang w:val="en-SG" w:eastAsia="en-SG"/>
    </w:rPr>
  </w:style>
  <w:style w:type="paragraph" w:styleId="Caption">
    <w:name w:val="caption"/>
    <w:basedOn w:val="Normal"/>
    <w:next w:val="Normal"/>
    <w:uiPriority w:val="35"/>
    <w:unhideWhenUsed/>
    <w:qFormat/>
    <w:rsid w:val="00CB2450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320EC"/>
    <w:rPr>
      <w:rFonts w:ascii="Calibri" w:hAnsi="Calibri"/>
      <w:sz w:val="22"/>
      <w:szCs w:val="22"/>
      <w:lang w:val="x-none" w:eastAsia="en-US"/>
    </w:rPr>
  </w:style>
  <w:style w:type="character" w:customStyle="1" w:styleId="PlainTextChar">
    <w:name w:val="Plain Text Char"/>
    <w:link w:val="PlainText"/>
    <w:uiPriority w:val="99"/>
    <w:rsid w:val="001320EC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774F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en-US"/>
    </w:rPr>
  </w:style>
  <w:style w:type="character" w:customStyle="1" w:styleId="TitleChar">
    <w:name w:val="Title Char"/>
    <w:link w:val="Title"/>
    <w:uiPriority w:val="10"/>
    <w:rsid w:val="00E7774F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94974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594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D71B2E"/>
    <w:rPr>
      <w:rFonts w:ascii="Calibri Light" w:eastAsia="Times New Roman" w:hAnsi="Calibri Light" w:cs="Times New Roman"/>
      <w:b/>
      <w:bCs/>
      <w:i/>
      <w:iCs/>
      <w:sz w:val="28"/>
      <w:szCs w:val="28"/>
      <w:lang w:val="en-SG" w:eastAsia="en-SG"/>
    </w:rPr>
  </w:style>
  <w:style w:type="character" w:customStyle="1" w:styleId="Heading4Char">
    <w:name w:val="Heading 4 Char"/>
    <w:link w:val="Heading4"/>
    <w:uiPriority w:val="9"/>
    <w:semiHidden/>
    <w:rsid w:val="001164C8"/>
    <w:rPr>
      <w:rFonts w:ascii="Calibri" w:eastAsia="Times New Roman" w:hAnsi="Calibri" w:cs="Times New Roman"/>
      <w:b/>
      <w:bCs/>
      <w:sz w:val="28"/>
      <w:szCs w:val="28"/>
      <w:lang w:val="en-SG" w:eastAsia="en-SG"/>
    </w:rPr>
  </w:style>
  <w:style w:type="character" w:customStyle="1" w:styleId="Heading3Char">
    <w:name w:val="Heading 3 Char"/>
    <w:link w:val="Heading3"/>
    <w:uiPriority w:val="9"/>
    <w:semiHidden/>
    <w:rsid w:val="002540B4"/>
    <w:rPr>
      <w:rFonts w:ascii="Calibri Light" w:eastAsia="Times New Roman" w:hAnsi="Calibri Light"/>
      <w:b/>
      <w:bCs/>
      <w:sz w:val="26"/>
      <w:szCs w:val="26"/>
      <w:lang w:val="en-SG" w:eastAsia="en-SG"/>
    </w:rPr>
  </w:style>
  <w:style w:type="character" w:customStyle="1" w:styleId="Heading5Char">
    <w:name w:val="Heading 5 Char"/>
    <w:link w:val="Heading5"/>
    <w:uiPriority w:val="9"/>
    <w:semiHidden/>
    <w:rsid w:val="002540B4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2540B4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2540B4"/>
    <w:rPr>
      <w:rFonts w:eastAsia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2540B4"/>
    <w:rPr>
      <w:rFonts w:eastAsia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2540B4"/>
    <w:rPr>
      <w:rFonts w:ascii="Calibri Light" w:eastAsia="Times New Roman" w:hAnsi="Calibri Light"/>
      <w:sz w:val="22"/>
      <w:szCs w:val="22"/>
      <w:lang w:val="en-US" w:eastAsia="en-US"/>
    </w:rPr>
  </w:style>
  <w:style w:type="paragraph" w:customStyle="1" w:styleId="Lampiran">
    <w:name w:val="Lampiran"/>
    <w:basedOn w:val="Normal"/>
    <w:link w:val="LampiranChar"/>
    <w:qFormat/>
    <w:rsid w:val="002540B4"/>
    <w:pPr>
      <w:spacing w:line="276" w:lineRule="auto"/>
      <w:ind w:firstLine="6480"/>
      <w:jc w:val="right"/>
    </w:pPr>
    <w:rPr>
      <w:rFonts w:ascii="Arial" w:eastAsia="Times New Roman" w:hAnsi="Arial"/>
      <w:b/>
      <w:sz w:val="28"/>
      <w:szCs w:val="28"/>
      <w:lang w:val="ms-MY" w:eastAsia="en-US"/>
    </w:rPr>
  </w:style>
  <w:style w:type="character" w:customStyle="1" w:styleId="LampiranChar">
    <w:name w:val="Lampiran Char"/>
    <w:link w:val="Lampiran"/>
    <w:rsid w:val="002540B4"/>
    <w:rPr>
      <w:rFonts w:ascii="Arial" w:eastAsia="Times New Roman" w:hAnsi="Arial"/>
      <w:b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5018A9"/>
    <w:rPr>
      <w:rFonts w:ascii="Times New Roman" w:hAnsi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87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6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4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5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9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4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9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3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5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8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3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8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2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7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5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4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3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95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8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5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9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3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5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3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2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5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1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9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4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1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8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4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8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07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.XSL" StyleName="IEEE"/>
</file>

<file path=customXml/itemProps1.xml><?xml version="1.0" encoding="utf-8"?>
<ds:datastoreItem xmlns:ds="http://schemas.openxmlformats.org/officeDocument/2006/customXml" ds:itemID="{0E06D0C0-3114-470E-BE3B-28B95F997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oscc</dc:creator>
  <cp:keywords/>
  <cp:lastModifiedBy>Noorainee Binti Mahmood</cp:lastModifiedBy>
  <cp:revision>3</cp:revision>
  <cp:lastPrinted>2018-01-08T07:12:00Z</cp:lastPrinted>
  <dcterms:created xsi:type="dcterms:W3CDTF">2018-01-08T08:25:00Z</dcterms:created>
  <dcterms:modified xsi:type="dcterms:W3CDTF">2018-01-08T08:26:00Z</dcterms:modified>
</cp:coreProperties>
</file>