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8923" w14:textId="155C3B09" w:rsidR="00CC6F43" w:rsidRDefault="00CC6F43" w:rsidP="00CC6F43">
      <w:pPr>
        <w:jc w:val="both"/>
      </w:pPr>
      <w:r>
        <w:rPr>
          <w:rStyle w:val="Strong"/>
          <w:rFonts w:ascii="Pragati Narrow" w:hAnsi="Pragati Narrow"/>
          <w:color w:val="000000"/>
          <w:shd w:val="clear" w:color="auto" w:fill="FFFFFF"/>
        </w:rPr>
        <w:t xml:space="preserve">JADUAL PERANCANGAN MESYUARAT JTISA TAHUN 2024 </w:t>
      </w:r>
    </w:p>
    <w:tbl>
      <w:tblPr>
        <w:tblW w:w="6379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2056"/>
        <w:gridCol w:w="3502"/>
      </w:tblGrid>
      <w:tr w:rsidR="00CC6F43" w:rsidRPr="00EE64E9" w14:paraId="734C2B05" w14:textId="77777777" w:rsidTr="006660EF"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4CCBE62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BIL.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DB0980F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PERKARA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AC644DB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MY"/>
              </w:rPr>
              <w:t>CADANGAN TARIKH MESYUARAT JTISA</w:t>
            </w:r>
          </w:p>
        </w:tc>
      </w:tr>
      <w:tr w:rsidR="00CC6F43" w:rsidRPr="00EE64E9" w14:paraId="00EA95F0" w14:textId="77777777" w:rsidTr="006660EF"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C1B5820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1.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010A076" w14:textId="77777777" w:rsidR="00CC6F43" w:rsidRPr="00541007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Mesyuarat JTISA</w:t>
            </w: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br/>
              <w:t>Bil. 1/2024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1C5743B" w14:textId="77777777" w:rsidR="00CC6F43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30 Januari 2024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</w:t>
            </w:r>
          </w:p>
          <w:p w14:paraId="28E8AABB" w14:textId="465D7D44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(</w:t>
            </w:r>
            <w:r w:rsidR="00D3572C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S</w:t>
            </w: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elesai)</w:t>
            </w:r>
            <w:r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br/>
            </w:r>
          </w:p>
        </w:tc>
      </w:tr>
      <w:tr w:rsidR="00CC6F43" w:rsidRPr="00EE64E9" w14:paraId="5D2BEB42" w14:textId="77777777" w:rsidTr="006660EF"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286CF09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2.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8C1649C" w14:textId="77777777" w:rsidR="00CC6F43" w:rsidRPr="00541007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Mesyuarat JTISA</w:t>
            </w: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br/>
              <w:t>Bil. 2/2024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69D4160" w14:textId="77777777" w:rsidR="00CC6F43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14 </w:t>
            </w:r>
            <w:r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Februari 2024</w:t>
            </w:r>
          </w:p>
          <w:p w14:paraId="3E3D9FE5" w14:textId="3A54B493" w:rsidR="00CC6F43" w:rsidRPr="00EE64E9" w:rsidRDefault="00D3572C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(Selesai)</w:t>
            </w:r>
          </w:p>
        </w:tc>
      </w:tr>
      <w:tr w:rsidR="00CC6F43" w:rsidRPr="00EE64E9" w14:paraId="3C7D86E0" w14:textId="77777777" w:rsidTr="006660EF"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8ED1F5C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3.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BD90B33" w14:textId="77777777" w:rsidR="00CC6F43" w:rsidRPr="00541007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Mesyuarat JTISA</w:t>
            </w: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br/>
              <w:t>Bil. 3/2024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08F8A42" w14:textId="4193FA92" w:rsidR="00CC6F43" w:rsidRDefault="00D3572C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14</w:t>
            </w:r>
            <w:r w:rsidR="00CC6F43"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Mac 2024</w:t>
            </w:r>
          </w:p>
          <w:p w14:paraId="65009C29" w14:textId="6373CB07" w:rsidR="00D3572C" w:rsidRPr="00EE64E9" w:rsidRDefault="00D3572C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(Selesai)</w:t>
            </w:r>
          </w:p>
          <w:p w14:paraId="6DB7BA93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</w:tr>
      <w:tr w:rsidR="00CC6F43" w:rsidRPr="00EE64E9" w14:paraId="1EC61146" w14:textId="77777777" w:rsidTr="006660EF"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6AC0163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4.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FBE0DC6" w14:textId="77777777" w:rsidR="00CC6F43" w:rsidRPr="00541007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Mesyuarat JTISA</w:t>
            </w: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br/>
              <w:t>Bil. 4/2024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1F25C44" w14:textId="77777777" w:rsidR="00D3572C" w:rsidRDefault="00D3572C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25 April</w:t>
            </w:r>
            <w:r w:rsidR="00CC6F43"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2024</w:t>
            </w:r>
          </w:p>
          <w:p w14:paraId="39236AD4" w14:textId="269A2B06" w:rsidR="00CC6F43" w:rsidRPr="00EE64E9" w:rsidRDefault="00D3572C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(Selesai)</w:t>
            </w:r>
          </w:p>
        </w:tc>
      </w:tr>
      <w:tr w:rsidR="00CC6F43" w:rsidRPr="00EE64E9" w14:paraId="77ACD735" w14:textId="77777777" w:rsidTr="006660EF"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F915E22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5.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6D4FE90" w14:textId="77777777" w:rsidR="00CC6F43" w:rsidRPr="00541007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Mesyuarat JTISA</w:t>
            </w: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br/>
              <w:t>Bil. 5/2024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436CDB3" w14:textId="2314695A" w:rsidR="00CC6F43" w:rsidRDefault="00D3572C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14 Mei</w:t>
            </w:r>
            <w:r w:rsidR="00CC6F43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2024</w:t>
            </w:r>
          </w:p>
          <w:p w14:paraId="257E41BE" w14:textId="6B9B56E2" w:rsidR="00CC6F43" w:rsidRPr="00EE64E9" w:rsidRDefault="00D3572C" w:rsidP="00D35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(Selesai)</w:t>
            </w:r>
          </w:p>
        </w:tc>
      </w:tr>
      <w:tr w:rsidR="00CC6F43" w:rsidRPr="00EE64E9" w14:paraId="45B2A496" w14:textId="77777777" w:rsidTr="006660EF"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CC90D81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6.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817F472" w14:textId="77777777" w:rsidR="00CC6F43" w:rsidRPr="00541007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Mesyuarat JTISA</w:t>
            </w: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br/>
              <w:t>Bil. 6/2024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A096014" w14:textId="74ADBD08" w:rsidR="00CC6F43" w:rsidRDefault="00D3572C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 Jun</w:t>
            </w:r>
            <w:r w:rsidR="00CC6F43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2024</w:t>
            </w:r>
          </w:p>
          <w:p w14:paraId="74B7AE9D" w14:textId="744A8AA3" w:rsidR="00CC6F43" w:rsidRPr="00EE64E9" w:rsidRDefault="00D3572C" w:rsidP="00D35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(Selesai)</w:t>
            </w:r>
          </w:p>
        </w:tc>
      </w:tr>
      <w:tr w:rsidR="00CC6F43" w:rsidRPr="00EE64E9" w14:paraId="21A678C8" w14:textId="77777777" w:rsidTr="006660EF"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160E987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7.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DEBD47C" w14:textId="77777777" w:rsidR="00CC6F43" w:rsidRPr="00541007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Mesyuarat JTISA</w:t>
            </w: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br/>
              <w:t>Bil. 7/2024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B435703" w14:textId="40457894" w:rsidR="00CC6F43" w:rsidRDefault="00D3572C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9 Julai</w:t>
            </w:r>
            <w:r w:rsidR="00CC6F43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2024</w:t>
            </w:r>
          </w:p>
          <w:p w14:paraId="716DF03E" w14:textId="569BD384" w:rsidR="00CC6F43" w:rsidRPr="00EE64E9" w:rsidRDefault="00D3572C" w:rsidP="00D35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(Selesai)</w:t>
            </w:r>
          </w:p>
        </w:tc>
      </w:tr>
      <w:tr w:rsidR="00CC6F43" w:rsidRPr="00EE64E9" w14:paraId="17463701" w14:textId="77777777" w:rsidTr="006660EF"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A7446AF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8.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9C859A1" w14:textId="77777777" w:rsidR="00CC6F43" w:rsidRPr="00541007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Mesyuarat JTISA</w:t>
            </w: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br/>
              <w:t>Bil. 8/2024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62335DB" w14:textId="57AF793F" w:rsidR="00CC6F43" w:rsidRDefault="00D3572C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28 Ogos</w:t>
            </w:r>
            <w:r w:rsidR="00CC6F43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2024</w:t>
            </w:r>
          </w:p>
          <w:p w14:paraId="0FD5C729" w14:textId="604B3004" w:rsidR="00CC6F43" w:rsidRPr="00EE64E9" w:rsidRDefault="00D3572C" w:rsidP="00D357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(Selesai)</w:t>
            </w:r>
          </w:p>
        </w:tc>
      </w:tr>
      <w:tr w:rsidR="00CC6F43" w:rsidRPr="00EE64E9" w14:paraId="1BC83B35" w14:textId="77777777" w:rsidTr="006660EF"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BB8E34C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9.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EF4D4D0" w14:textId="77777777" w:rsidR="00CC6F43" w:rsidRPr="00541007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Mesyuarat JTISA</w:t>
            </w: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br/>
              <w:t>Bil. 9/2024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9539A9" w14:textId="0AE3199C" w:rsidR="00CC6F43" w:rsidRDefault="00D3572C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18</w:t>
            </w:r>
            <w:r w:rsidR="00CC6F43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 xml:space="preserve"> Oktober 2024</w:t>
            </w:r>
          </w:p>
          <w:p w14:paraId="24D1B2E2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</w:tr>
      <w:tr w:rsidR="00CC6F43" w:rsidRPr="00EE64E9" w14:paraId="4A147E7D" w14:textId="77777777" w:rsidTr="006660EF"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B940F15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EE64E9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10.</w:t>
            </w:r>
          </w:p>
        </w:tc>
        <w:tc>
          <w:tcPr>
            <w:tcW w:w="2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A1386A0" w14:textId="77777777" w:rsidR="00CC6F43" w:rsidRPr="00541007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Mesyuarat JTISA</w:t>
            </w:r>
            <w:r w:rsidRPr="00541007"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br/>
              <w:t>Bil. 10/2024</w:t>
            </w:r>
          </w:p>
        </w:tc>
        <w:tc>
          <w:tcPr>
            <w:tcW w:w="3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A20747A" w14:textId="77777777" w:rsidR="00CC6F43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MY"/>
              </w:rPr>
              <w:t>21 November 2024</w:t>
            </w:r>
          </w:p>
          <w:p w14:paraId="5A2149AE" w14:textId="77777777" w:rsidR="00CC6F43" w:rsidRPr="00EE64E9" w:rsidRDefault="00CC6F43" w:rsidP="006660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MY"/>
              </w:rPr>
            </w:pPr>
          </w:p>
        </w:tc>
      </w:tr>
    </w:tbl>
    <w:p w14:paraId="0F4558EE" w14:textId="77777777" w:rsidR="00CC6F43" w:rsidRDefault="00CC6F43" w:rsidP="00CC6F43"/>
    <w:p w14:paraId="72715BEE" w14:textId="77777777" w:rsidR="00CC6F43" w:rsidRDefault="00CC6F43" w:rsidP="00CC6F43"/>
    <w:p w14:paraId="2246AA60" w14:textId="77777777" w:rsidR="00CC6F43" w:rsidRDefault="00CC6F43"/>
    <w:sectPr w:rsidR="00CC6F43" w:rsidSect="00EE64E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agati Narrow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43"/>
    <w:rsid w:val="00346229"/>
    <w:rsid w:val="00367722"/>
    <w:rsid w:val="00CC6F43"/>
    <w:rsid w:val="00D3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C766"/>
  <w15:chartTrackingRefBased/>
  <w15:docId w15:val="{D0CB233F-0A70-4280-94C5-535EE836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6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Ashikin bt Halid</dc:creator>
  <cp:keywords/>
  <dc:description/>
  <cp:lastModifiedBy>Nur Ashikin bt Halid</cp:lastModifiedBy>
  <cp:revision>2</cp:revision>
  <dcterms:created xsi:type="dcterms:W3CDTF">2024-09-05T03:07:00Z</dcterms:created>
  <dcterms:modified xsi:type="dcterms:W3CDTF">2024-09-05T03:07:00Z</dcterms:modified>
</cp:coreProperties>
</file>